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87973" w14:textId="7DE7A50B" w:rsidR="002C5884" w:rsidRPr="00C417F1" w:rsidRDefault="009B497E" w:rsidP="00C417F1">
      <w:pPr>
        <w:jc w:val="center"/>
        <w:rPr>
          <w:b/>
          <w:bCs/>
          <w:sz w:val="24"/>
          <w:szCs w:val="24"/>
          <w:u w:val="single"/>
        </w:rPr>
      </w:pPr>
      <w:r w:rsidRPr="00C417F1">
        <w:rPr>
          <w:b/>
          <w:bCs/>
          <w:sz w:val="24"/>
          <w:szCs w:val="24"/>
          <w:u w:val="single"/>
        </w:rPr>
        <w:t>Class of 1959 Videos</w:t>
      </w:r>
    </w:p>
    <w:tbl>
      <w:tblPr>
        <w:tblStyle w:val="TableGrid"/>
        <w:tblW w:w="10800" w:type="dxa"/>
        <w:tblLayout w:type="fixed"/>
        <w:tblLook w:val="04A0" w:firstRow="1" w:lastRow="0" w:firstColumn="1" w:lastColumn="0" w:noHBand="0" w:noVBand="1"/>
      </w:tblPr>
      <w:tblGrid>
        <w:gridCol w:w="3505"/>
        <w:gridCol w:w="5040"/>
        <w:gridCol w:w="2255"/>
      </w:tblGrid>
      <w:tr w:rsidR="00C417F1" w:rsidRPr="00FC7209" w14:paraId="3C3E4C96" w14:textId="77777777" w:rsidTr="0077738A">
        <w:tc>
          <w:tcPr>
            <w:tcW w:w="3505" w:type="dxa"/>
          </w:tcPr>
          <w:p w14:paraId="2AB48970" w14:textId="77777777" w:rsidR="00C417F1" w:rsidRPr="00FC7209" w:rsidRDefault="00C417F1" w:rsidP="00FC7209">
            <w:pPr>
              <w:jc w:val="center"/>
              <w:rPr>
                <w:b/>
                <w:bCs/>
                <w:u w:val="single"/>
              </w:rPr>
            </w:pPr>
            <w:r w:rsidRPr="00FC7209">
              <w:rPr>
                <w:b/>
                <w:bCs/>
                <w:u w:val="single"/>
              </w:rPr>
              <w:t>Title</w:t>
            </w:r>
          </w:p>
        </w:tc>
        <w:tc>
          <w:tcPr>
            <w:tcW w:w="5040" w:type="dxa"/>
          </w:tcPr>
          <w:p w14:paraId="6B096666" w14:textId="77777777" w:rsidR="00C417F1" w:rsidRPr="00FC7209" w:rsidRDefault="00C417F1" w:rsidP="00FC7209">
            <w:pPr>
              <w:jc w:val="center"/>
              <w:rPr>
                <w:b/>
                <w:bCs/>
                <w:u w:val="single"/>
              </w:rPr>
            </w:pPr>
            <w:r w:rsidRPr="00FC7209">
              <w:rPr>
                <w:b/>
                <w:bCs/>
                <w:u w:val="single"/>
              </w:rPr>
              <w:t>Link</w:t>
            </w:r>
          </w:p>
        </w:tc>
        <w:tc>
          <w:tcPr>
            <w:tcW w:w="2255" w:type="dxa"/>
          </w:tcPr>
          <w:p w14:paraId="62AA59A7" w14:textId="77777777" w:rsidR="00C417F1" w:rsidRPr="00FC7209" w:rsidRDefault="00C417F1" w:rsidP="00FC7209">
            <w:pPr>
              <w:jc w:val="center"/>
              <w:rPr>
                <w:b/>
                <w:bCs/>
                <w:u w:val="single"/>
              </w:rPr>
            </w:pPr>
            <w:r w:rsidRPr="00FC7209">
              <w:rPr>
                <w:b/>
                <w:bCs/>
                <w:u w:val="single"/>
              </w:rPr>
              <w:t>Remarks</w:t>
            </w:r>
          </w:p>
        </w:tc>
      </w:tr>
      <w:tr w:rsidR="00C417F1" w14:paraId="7168697B" w14:textId="77777777" w:rsidTr="0077738A">
        <w:tc>
          <w:tcPr>
            <w:tcW w:w="3505" w:type="dxa"/>
          </w:tcPr>
          <w:p w14:paraId="3D0CE611" w14:textId="77777777" w:rsidR="00C417F1" w:rsidRPr="00973C69" w:rsidRDefault="00C417F1" w:rsidP="0077738A"/>
        </w:tc>
        <w:tc>
          <w:tcPr>
            <w:tcW w:w="5040" w:type="dxa"/>
          </w:tcPr>
          <w:p w14:paraId="32E2F045" w14:textId="77777777" w:rsidR="00C417F1" w:rsidRDefault="00C417F1"/>
        </w:tc>
        <w:tc>
          <w:tcPr>
            <w:tcW w:w="2255" w:type="dxa"/>
          </w:tcPr>
          <w:p w14:paraId="47285597" w14:textId="77777777" w:rsidR="00C417F1" w:rsidRDefault="00C417F1"/>
        </w:tc>
      </w:tr>
      <w:tr w:rsidR="00C417F1" w14:paraId="52D368B2" w14:textId="77777777" w:rsidTr="0077738A">
        <w:tc>
          <w:tcPr>
            <w:tcW w:w="3505" w:type="dxa"/>
          </w:tcPr>
          <w:p w14:paraId="4DA3758A" w14:textId="77777777" w:rsidR="00C417F1" w:rsidRDefault="00C417F1">
            <w:r>
              <w:t>Class of ‘59</w:t>
            </w:r>
          </w:p>
        </w:tc>
        <w:tc>
          <w:tcPr>
            <w:tcW w:w="5040" w:type="dxa"/>
          </w:tcPr>
          <w:p w14:paraId="12E111AB" w14:textId="77777777" w:rsidR="00C417F1" w:rsidRDefault="00C417F1">
            <w:hyperlink r:id="rId4" w:history="1">
              <w:r w:rsidRPr="00E67AC4">
                <w:rPr>
                  <w:rStyle w:val="Hyperlink"/>
                </w:rPr>
                <w:t>https://www.youtube.com/watch?v=t4YeYMwpkbw</w:t>
              </w:r>
            </w:hyperlink>
            <w:r>
              <w:t xml:space="preserve">, or </w:t>
            </w:r>
            <w:hyperlink r:id="rId5" w:history="1">
              <w:r w:rsidRPr="00E67AC4">
                <w:rPr>
                  <w:rStyle w:val="Hyperlink"/>
                </w:rPr>
                <w:t>https://www.youtube.com/watch?v=VSH-AmzGmZY</w:t>
              </w:r>
            </w:hyperlink>
            <w:r>
              <w:t xml:space="preserve"> (same film)</w:t>
            </w:r>
          </w:p>
        </w:tc>
        <w:tc>
          <w:tcPr>
            <w:tcW w:w="2255" w:type="dxa"/>
          </w:tcPr>
          <w:p w14:paraId="5F6F7B20" w14:textId="77777777" w:rsidR="00C417F1" w:rsidRDefault="00C417F1">
            <w:r>
              <w:t>Narration by Jim Reed; includes first day video, shots of rooms and facilities</w:t>
            </w:r>
          </w:p>
        </w:tc>
      </w:tr>
      <w:tr w:rsidR="00C417F1" w14:paraId="52151E07" w14:textId="77777777" w:rsidTr="0077738A">
        <w:tc>
          <w:tcPr>
            <w:tcW w:w="3505" w:type="dxa"/>
          </w:tcPr>
          <w:p w14:paraId="1CBD9DB9" w14:textId="39931309" w:rsidR="00C417F1" w:rsidRPr="00AC363E" w:rsidRDefault="00C417F1">
            <w:r w:rsidRPr="00C417F1">
              <w:t>USAFA Class of 1959 Dayton Reunion, 2018 (Unedited).</w:t>
            </w:r>
          </w:p>
        </w:tc>
        <w:tc>
          <w:tcPr>
            <w:tcW w:w="5040" w:type="dxa"/>
          </w:tcPr>
          <w:p w14:paraId="31589561" w14:textId="0C3A3F34" w:rsidR="00C417F1" w:rsidRPr="00AC363E" w:rsidRDefault="00C417F1">
            <w:hyperlink r:id="rId6" w:history="1">
              <w:r w:rsidRPr="00E67AC4">
                <w:rPr>
                  <w:rStyle w:val="Hyperlink"/>
                </w:rPr>
                <w:t>https://www.youtube.com/watch?v=8gU4e4mGLPo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2E67758B" w14:textId="77777777" w:rsidR="00C417F1" w:rsidRDefault="00C417F1"/>
        </w:tc>
      </w:tr>
      <w:tr w:rsidR="00C417F1" w14:paraId="35DB4A7B" w14:textId="77777777" w:rsidTr="0077738A">
        <w:tc>
          <w:tcPr>
            <w:tcW w:w="3505" w:type="dxa"/>
          </w:tcPr>
          <w:p w14:paraId="136447FD" w14:textId="77777777" w:rsidR="00C417F1" w:rsidRDefault="00C417F1">
            <w:r w:rsidRPr="00AC363E">
              <w:t>Col Dr Max Miller, USAFA Class of 1959</w:t>
            </w:r>
          </w:p>
        </w:tc>
        <w:tc>
          <w:tcPr>
            <w:tcW w:w="5040" w:type="dxa"/>
          </w:tcPr>
          <w:p w14:paraId="092A67CA" w14:textId="03B7B247" w:rsidR="00C417F1" w:rsidRDefault="00293BA5">
            <w:hyperlink r:id="rId7" w:history="1">
              <w:r w:rsidRPr="00E67AC4">
                <w:rPr>
                  <w:rStyle w:val="Hyperlink"/>
                </w:rPr>
                <w:t>https://www.youtube.com/watch?v=BSclo9k4-3s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3ADC70AC" w14:textId="77777777" w:rsidR="00C417F1" w:rsidRDefault="00C417F1">
            <w:r>
              <w:t>Personal history of Max Miller</w:t>
            </w:r>
          </w:p>
        </w:tc>
      </w:tr>
      <w:tr w:rsidR="00C417F1" w14:paraId="4C90A8D4" w14:textId="77777777" w:rsidTr="002626B4">
        <w:tc>
          <w:tcPr>
            <w:tcW w:w="3505" w:type="dxa"/>
          </w:tcPr>
          <w:p w14:paraId="38C51BEA" w14:textId="77777777" w:rsidR="00C417F1" w:rsidRDefault="00C417F1" w:rsidP="002626B4">
            <w:r w:rsidRPr="00AC363E">
              <w:t xml:space="preserve">USAFA Class of 59 40th reunion interviews - </w:t>
            </w:r>
            <w:r>
              <w:t xml:space="preserve"> </w:t>
            </w:r>
            <w:r>
              <w:t xml:space="preserve">Jim Brown, Don Brooks, Karol Bobko, Bob Browning, John Gulledge, Bill Gold, Jack </w:t>
            </w:r>
            <w:proofErr w:type="spellStart"/>
            <w:r>
              <w:t>Hundemer</w:t>
            </w:r>
            <w:proofErr w:type="spellEnd"/>
            <w:r>
              <w:t xml:space="preserve">, Ron </w:t>
            </w:r>
            <w:proofErr w:type="spellStart"/>
            <w:r>
              <w:t>Lanman</w:t>
            </w:r>
            <w:proofErr w:type="spellEnd"/>
            <w:r>
              <w:t xml:space="preserve">, Bob Jennings, Dave </w:t>
            </w:r>
            <w:proofErr w:type="spellStart"/>
            <w:r>
              <w:t>Groark</w:t>
            </w:r>
            <w:proofErr w:type="spellEnd"/>
            <w:r>
              <w:t xml:space="preserve">, Loren Kreuger, Ed </w:t>
            </w:r>
            <w:proofErr w:type="spellStart"/>
            <w:r>
              <w:t>Lankenau</w:t>
            </w:r>
            <w:proofErr w:type="spellEnd"/>
            <w:r>
              <w:t xml:space="preserve">, Ed Josephson, Lee Dorey, Steve Hamer, Jim Chapman, Chuck </w:t>
            </w:r>
            <w:proofErr w:type="spellStart"/>
            <w:r>
              <w:t>Kaake</w:t>
            </w:r>
            <w:proofErr w:type="spellEnd"/>
            <w:r>
              <w:t xml:space="preserve">, John Houston, Bill Gillis, Floyd Hester, Brad Hosmer, John Gallo, TI Anderson, Tom Chase, John Davey, Joe DeSantis, Bob Hurley, George Clark, Tom Bowen, Dave </w:t>
            </w:r>
            <w:proofErr w:type="spellStart"/>
            <w:r>
              <w:t>Archino</w:t>
            </w:r>
            <w:proofErr w:type="spellEnd"/>
            <w:r>
              <w:t xml:space="preserve">, Ben </w:t>
            </w:r>
            <w:proofErr w:type="spellStart"/>
            <w:r>
              <w:t>Cassiday</w:t>
            </w:r>
            <w:proofErr w:type="spellEnd"/>
            <w:r>
              <w:t>, Paul Lasen, Dick Carr, Hank Canterbury, Dick Hilbert</w:t>
            </w:r>
          </w:p>
        </w:tc>
        <w:tc>
          <w:tcPr>
            <w:tcW w:w="5040" w:type="dxa"/>
          </w:tcPr>
          <w:p w14:paraId="7CCCA191" w14:textId="7D84490C" w:rsidR="00C417F1" w:rsidRDefault="00293BA5" w:rsidP="002626B4">
            <w:hyperlink r:id="rId8" w:history="1">
              <w:r w:rsidRPr="00E67AC4">
                <w:rPr>
                  <w:rStyle w:val="Hyperlink"/>
                </w:rPr>
                <w:t>https://www.youtube.com/watch?v=zgw4cszeXdA&amp;list=PLILX30tdLPHu9uqfzjZ3MP54R9TGXnl1D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515F3568" w14:textId="25FF8E4F" w:rsidR="00C417F1" w:rsidRDefault="00293BA5" w:rsidP="002626B4">
            <w:r>
              <w:t>Videos made at the 40</w:t>
            </w:r>
            <w:r w:rsidRPr="00293BA5">
              <w:rPr>
                <w:vertAlign w:val="superscript"/>
              </w:rPr>
              <w:t>th</w:t>
            </w:r>
            <w:r>
              <w:t xml:space="preserve"> reunion of comments by class members on the class and their Air Force careers.</w:t>
            </w:r>
          </w:p>
        </w:tc>
      </w:tr>
      <w:tr w:rsidR="00C417F1" w14:paraId="738CFB21" w14:textId="77777777" w:rsidTr="0077738A">
        <w:tc>
          <w:tcPr>
            <w:tcW w:w="3505" w:type="dxa"/>
          </w:tcPr>
          <w:p w14:paraId="64A9A2E2" w14:textId="77777777" w:rsidR="00C417F1" w:rsidRPr="00FC7209" w:rsidRDefault="00C417F1" w:rsidP="0077738A">
            <w:r w:rsidRPr="00FC7209">
              <w:t>USAFA Class of 59 40th reunion interviews - Anderson, T I</w:t>
            </w:r>
          </w:p>
        </w:tc>
        <w:tc>
          <w:tcPr>
            <w:tcW w:w="5040" w:type="dxa"/>
          </w:tcPr>
          <w:p w14:paraId="5ADA9815" w14:textId="77777777" w:rsidR="00C417F1" w:rsidRDefault="00C417F1">
            <w:hyperlink r:id="rId9" w:history="1">
              <w:r w:rsidRPr="00E67AC4">
                <w:rPr>
                  <w:rStyle w:val="Hyperlink"/>
                </w:rPr>
                <w:t>https://www.youtube.com/watch?v=3iXeg7eEaZ0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0F09519F" w14:textId="77777777" w:rsidR="00C417F1" w:rsidRDefault="00C417F1"/>
        </w:tc>
      </w:tr>
      <w:tr w:rsidR="00C417F1" w14:paraId="4926903B" w14:textId="77777777" w:rsidTr="0077738A">
        <w:tc>
          <w:tcPr>
            <w:tcW w:w="3505" w:type="dxa"/>
          </w:tcPr>
          <w:p w14:paraId="028B0DF0" w14:textId="77777777" w:rsidR="00C417F1" w:rsidRPr="00973C69" w:rsidRDefault="00C417F1" w:rsidP="0077738A">
            <w:r w:rsidRPr="00973C69">
              <w:t>USAFA Class of 59 40th reunion interviews - Brooks, Don</w:t>
            </w:r>
          </w:p>
        </w:tc>
        <w:tc>
          <w:tcPr>
            <w:tcW w:w="5040" w:type="dxa"/>
          </w:tcPr>
          <w:p w14:paraId="2BA267DC" w14:textId="77777777" w:rsidR="00C417F1" w:rsidRDefault="00C417F1">
            <w:hyperlink r:id="rId10" w:history="1">
              <w:r w:rsidRPr="00E67AC4">
                <w:rPr>
                  <w:rStyle w:val="Hyperlink"/>
                </w:rPr>
                <w:t>https://www.youtube.com/watch?v=zK0vXsxfrPg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10773B31" w14:textId="77777777" w:rsidR="00C417F1" w:rsidRDefault="00C417F1"/>
        </w:tc>
      </w:tr>
      <w:tr w:rsidR="00C417F1" w14:paraId="7E6732C7" w14:textId="77777777" w:rsidTr="0077738A">
        <w:tc>
          <w:tcPr>
            <w:tcW w:w="3505" w:type="dxa"/>
          </w:tcPr>
          <w:p w14:paraId="67780192" w14:textId="77777777" w:rsidR="00C417F1" w:rsidRPr="00F91921" w:rsidRDefault="00C417F1">
            <w:r w:rsidRPr="009A6A60">
              <w:t>USAFA Class of 59 40th reunion interviews - Brown, Jim</w:t>
            </w:r>
          </w:p>
        </w:tc>
        <w:tc>
          <w:tcPr>
            <w:tcW w:w="5040" w:type="dxa"/>
          </w:tcPr>
          <w:p w14:paraId="01E12B97" w14:textId="77777777" w:rsidR="00C417F1" w:rsidRDefault="00C417F1">
            <w:hyperlink r:id="rId11" w:history="1">
              <w:r w:rsidRPr="00E67AC4">
                <w:rPr>
                  <w:rStyle w:val="Hyperlink"/>
                </w:rPr>
                <w:t>https://www.youtube.com/watch?v=zgw4cszeXdA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3651E266" w14:textId="77777777" w:rsidR="00C417F1" w:rsidRDefault="00C417F1"/>
        </w:tc>
      </w:tr>
      <w:tr w:rsidR="00C417F1" w14:paraId="357C97DF" w14:textId="77777777" w:rsidTr="0077738A">
        <w:tc>
          <w:tcPr>
            <w:tcW w:w="3505" w:type="dxa"/>
          </w:tcPr>
          <w:p w14:paraId="5813F753" w14:textId="77777777" w:rsidR="00C417F1" w:rsidRPr="00973C69" w:rsidRDefault="00C417F1" w:rsidP="0077738A">
            <w:r w:rsidRPr="00973C69">
              <w:t>USAFA Class of 59 40th reunion interviews - Canterbury, Hank</w:t>
            </w:r>
          </w:p>
        </w:tc>
        <w:tc>
          <w:tcPr>
            <w:tcW w:w="5040" w:type="dxa"/>
          </w:tcPr>
          <w:p w14:paraId="11040EE3" w14:textId="77777777" w:rsidR="00C417F1" w:rsidRDefault="00C417F1">
            <w:hyperlink r:id="rId12" w:history="1">
              <w:r w:rsidRPr="00E67AC4">
                <w:rPr>
                  <w:rStyle w:val="Hyperlink"/>
                </w:rPr>
                <w:t>https://www.youtube.com/watch?v=dGgonF8oJbc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63BBC4DF" w14:textId="77777777" w:rsidR="00C417F1" w:rsidRDefault="00C417F1"/>
        </w:tc>
      </w:tr>
      <w:tr w:rsidR="00C417F1" w14:paraId="0FEEF997" w14:textId="77777777" w:rsidTr="0077738A">
        <w:tc>
          <w:tcPr>
            <w:tcW w:w="3505" w:type="dxa"/>
          </w:tcPr>
          <w:p w14:paraId="07DB1F54" w14:textId="77777777" w:rsidR="00C417F1" w:rsidRDefault="00C417F1" w:rsidP="0099645B">
            <w:r w:rsidRPr="0099645B">
              <w:t>USAFA Class of 59 40th reunion interviews - Carr, Dick</w:t>
            </w:r>
          </w:p>
        </w:tc>
        <w:tc>
          <w:tcPr>
            <w:tcW w:w="5040" w:type="dxa"/>
          </w:tcPr>
          <w:p w14:paraId="7C4DA0C5" w14:textId="77777777" w:rsidR="00C417F1" w:rsidRDefault="00C417F1">
            <w:hyperlink r:id="rId13" w:history="1">
              <w:r w:rsidRPr="00E67AC4">
                <w:rPr>
                  <w:rStyle w:val="Hyperlink"/>
                </w:rPr>
                <w:t>https://www.youtube.com/watch?v=B51D_eRrfdk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491D9BCE" w14:textId="77777777" w:rsidR="00C417F1" w:rsidRDefault="00C417F1"/>
        </w:tc>
      </w:tr>
      <w:tr w:rsidR="00C417F1" w14:paraId="74920490" w14:textId="77777777" w:rsidTr="0077738A">
        <w:tc>
          <w:tcPr>
            <w:tcW w:w="3505" w:type="dxa"/>
          </w:tcPr>
          <w:p w14:paraId="5DE9E1D5" w14:textId="77777777" w:rsidR="00C417F1" w:rsidRPr="006D2EDA" w:rsidRDefault="00C417F1" w:rsidP="006D2EDA">
            <w:r>
              <w:t>USAFA Class of 59 40th reunion interviews - Cassidy, Ben</w:t>
            </w:r>
          </w:p>
        </w:tc>
        <w:tc>
          <w:tcPr>
            <w:tcW w:w="5040" w:type="dxa"/>
          </w:tcPr>
          <w:p w14:paraId="70898942" w14:textId="77777777" w:rsidR="00C417F1" w:rsidRDefault="00C417F1">
            <w:hyperlink r:id="rId14" w:history="1">
              <w:r w:rsidRPr="00E67AC4">
                <w:rPr>
                  <w:rStyle w:val="Hyperlink"/>
                </w:rPr>
                <w:t>https://www.youtube.com/watch?v=TWoWSToHuMQ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6763A3DB" w14:textId="77777777" w:rsidR="00C417F1" w:rsidRDefault="00C417F1" w:rsidP="006D2EDA">
            <w:pPr>
              <w:ind w:firstLine="720"/>
            </w:pPr>
          </w:p>
        </w:tc>
      </w:tr>
      <w:tr w:rsidR="00C417F1" w14:paraId="3851A204" w14:textId="77777777" w:rsidTr="0077738A">
        <w:tc>
          <w:tcPr>
            <w:tcW w:w="3505" w:type="dxa"/>
          </w:tcPr>
          <w:p w14:paraId="20C5F9C2" w14:textId="77777777" w:rsidR="00C417F1" w:rsidRPr="0096380A" w:rsidRDefault="00C417F1" w:rsidP="0096380A">
            <w:r>
              <w:t>USAFA Class of 59 40th reunion interviews - Chapman, Jim</w:t>
            </w:r>
          </w:p>
        </w:tc>
        <w:tc>
          <w:tcPr>
            <w:tcW w:w="5040" w:type="dxa"/>
          </w:tcPr>
          <w:p w14:paraId="660B3B40" w14:textId="77777777" w:rsidR="00C417F1" w:rsidRDefault="00C417F1">
            <w:hyperlink r:id="rId15" w:history="1">
              <w:r w:rsidRPr="00E67AC4">
                <w:rPr>
                  <w:rStyle w:val="Hyperlink"/>
                </w:rPr>
                <w:t>https://www.youtube.com/watch?v=FrE7z87r5co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57ECF3CB" w14:textId="77777777" w:rsidR="00C417F1" w:rsidRDefault="00C417F1"/>
        </w:tc>
      </w:tr>
      <w:tr w:rsidR="00C417F1" w14:paraId="3FE90AB1" w14:textId="77777777" w:rsidTr="0077738A">
        <w:tc>
          <w:tcPr>
            <w:tcW w:w="3505" w:type="dxa"/>
          </w:tcPr>
          <w:p w14:paraId="2EC1432E" w14:textId="77777777" w:rsidR="00C417F1" w:rsidRPr="00FC7209" w:rsidRDefault="00C417F1" w:rsidP="0077738A">
            <w:r w:rsidRPr="00FC7209">
              <w:t>USAFA Class of 59 40th reunion interviews - DeSantis, Joe</w:t>
            </w:r>
          </w:p>
        </w:tc>
        <w:tc>
          <w:tcPr>
            <w:tcW w:w="5040" w:type="dxa"/>
          </w:tcPr>
          <w:p w14:paraId="473AF960" w14:textId="77777777" w:rsidR="00C417F1" w:rsidRDefault="00C417F1">
            <w:hyperlink r:id="rId16" w:history="1">
              <w:r w:rsidRPr="00E67AC4">
                <w:rPr>
                  <w:rStyle w:val="Hyperlink"/>
                </w:rPr>
                <w:t>https://www.youtube.com/watch?v=Cm6ahW8a02I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3C7DC486" w14:textId="77777777" w:rsidR="00C417F1" w:rsidRDefault="00C417F1"/>
        </w:tc>
      </w:tr>
      <w:tr w:rsidR="00C417F1" w14:paraId="69E178F0" w14:textId="77777777" w:rsidTr="0077738A">
        <w:tc>
          <w:tcPr>
            <w:tcW w:w="3505" w:type="dxa"/>
          </w:tcPr>
          <w:p w14:paraId="6A4C031D" w14:textId="77777777" w:rsidR="00C417F1" w:rsidRPr="0099645B" w:rsidRDefault="00C417F1">
            <w:r w:rsidRPr="0099645B">
              <w:t>USAFA Class of 59 40th reunion interviews - Dorey, Lee R</w:t>
            </w:r>
          </w:p>
        </w:tc>
        <w:tc>
          <w:tcPr>
            <w:tcW w:w="5040" w:type="dxa"/>
          </w:tcPr>
          <w:p w14:paraId="01204F13" w14:textId="77777777" w:rsidR="00C417F1" w:rsidRDefault="00C417F1">
            <w:hyperlink r:id="rId17" w:history="1">
              <w:r w:rsidRPr="00E67AC4">
                <w:rPr>
                  <w:rStyle w:val="Hyperlink"/>
                </w:rPr>
                <w:t>https://www.youtube.com/watch?v=hc-df5UVJjE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4F862FB8" w14:textId="77777777" w:rsidR="00C417F1" w:rsidRDefault="00C417F1"/>
        </w:tc>
      </w:tr>
      <w:tr w:rsidR="00C417F1" w14:paraId="253D2D62" w14:textId="77777777" w:rsidTr="0077738A">
        <w:tc>
          <w:tcPr>
            <w:tcW w:w="3505" w:type="dxa"/>
          </w:tcPr>
          <w:p w14:paraId="09E9855A" w14:textId="77777777" w:rsidR="00C417F1" w:rsidRPr="00FC7209" w:rsidRDefault="00C417F1" w:rsidP="0099645B">
            <w:r w:rsidRPr="00FC7209">
              <w:t>USAFA Class of 59 40th reunion interviews - Gillis, Bill</w:t>
            </w:r>
          </w:p>
        </w:tc>
        <w:tc>
          <w:tcPr>
            <w:tcW w:w="5040" w:type="dxa"/>
          </w:tcPr>
          <w:p w14:paraId="5EAD9254" w14:textId="77777777" w:rsidR="00C417F1" w:rsidRDefault="00C417F1">
            <w:hyperlink r:id="rId18" w:history="1">
              <w:r w:rsidRPr="00E67AC4">
                <w:rPr>
                  <w:rStyle w:val="Hyperlink"/>
                </w:rPr>
                <w:t>https://www.youtube.com/watch?v=MdQUbJ7F2Sk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43D3890A" w14:textId="77777777" w:rsidR="00C417F1" w:rsidRDefault="00C417F1"/>
        </w:tc>
      </w:tr>
      <w:tr w:rsidR="00C417F1" w14:paraId="292448EA" w14:textId="77777777" w:rsidTr="0077738A">
        <w:tc>
          <w:tcPr>
            <w:tcW w:w="3505" w:type="dxa"/>
          </w:tcPr>
          <w:p w14:paraId="3702DFE5" w14:textId="77777777" w:rsidR="00C417F1" w:rsidRPr="00973C69" w:rsidRDefault="00C417F1" w:rsidP="0077738A">
            <w:r w:rsidRPr="00973C69">
              <w:lastRenderedPageBreak/>
              <w:t>USAFA Class of 59 40th reunion interviews - Gold, Bill</w:t>
            </w:r>
          </w:p>
        </w:tc>
        <w:tc>
          <w:tcPr>
            <w:tcW w:w="5040" w:type="dxa"/>
          </w:tcPr>
          <w:p w14:paraId="04541F20" w14:textId="77777777" w:rsidR="00C417F1" w:rsidRDefault="00C417F1">
            <w:hyperlink r:id="rId19" w:history="1">
              <w:r w:rsidRPr="00E67AC4">
                <w:rPr>
                  <w:rStyle w:val="Hyperlink"/>
                </w:rPr>
                <w:t>https://www.youtube.com/watch?v=SW_rRjJ97js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2A3AB451" w14:textId="77777777" w:rsidR="00C417F1" w:rsidRDefault="00C417F1"/>
        </w:tc>
      </w:tr>
      <w:tr w:rsidR="00C417F1" w14:paraId="1A78A84B" w14:textId="77777777" w:rsidTr="0077738A">
        <w:tc>
          <w:tcPr>
            <w:tcW w:w="3505" w:type="dxa"/>
          </w:tcPr>
          <w:p w14:paraId="700E0967" w14:textId="77777777" w:rsidR="00C417F1" w:rsidRPr="00FC7209" w:rsidRDefault="00C417F1" w:rsidP="0077738A">
            <w:r w:rsidRPr="00973C69">
              <w:t>USAFA Class of 59 40th reunion interviews - Gulledge, John</w:t>
            </w:r>
          </w:p>
        </w:tc>
        <w:tc>
          <w:tcPr>
            <w:tcW w:w="5040" w:type="dxa"/>
          </w:tcPr>
          <w:p w14:paraId="658BB0CC" w14:textId="77777777" w:rsidR="00C417F1" w:rsidRDefault="00C417F1">
            <w:hyperlink r:id="rId20" w:history="1">
              <w:r w:rsidRPr="00E67AC4">
                <w:rPr>
                  <w:rStyle w:val="Hyperlink"/>
                </w:rPr>
                <w:t>https://www.youtube.com/watch?v=WTw7XLOXf9Q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3B0A7008" w14:textId="77777777" w:rsidR="00C417F1" w:rsidRDefault="00C417F1"/>
        </w:tc>
      </w:tr>
      <w:tr w:rsidR="00C417F1" w14:paraId="1EB193E6" w14:textId="77777777" w:rsidTr="0077738A">
        <w:tc>
          <w:tcPr>
            <w:tcW w:w="3505" w:type="dxa"/>
          </w:tcPr>
          <w:p w14:paraId="21DD005E" w14:textId="77777777" w:rsidR="00C417F1" w:rsidRPr="008D70A7" w:rsidRDefault="00C417F1" w:rsidP="0077738A">
            <w:r w:rsidRPr="00FC7209">
              <w:t>USAFA Class of 59 40th reunion interviews - Hester, Floyd</w:t>
            </w:r>
          </w:p>
        </w:tc>
        <w:tc>
          <w:tcPr>
            <w:tcW w:w="5040" w:type="dxa"/>
          </w:tcPr>
          <w:p w14:paraId="3663D5B0" w14:textId="77777777" w:rsidR="00C417F1" w:rsidRDefault="00C417F1">
            <w:hyperlink r:id="rId21" w:history="1">
              <w:r w:rsidRPr="00E67AC4">
                <w:rPr>
                  <w:rStyle w:val="Hyperlink"/>
                </w:rPr>
                <w:t>https://www.youtube.com/watch?v=FmELi9jYD3A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2F099BFA" w14:textId="77777777" w:rsidR="00C417F1" w:rsidRDefault="00C417F1"/>
        </w:tc>
      </w:tr>
      <w:tr w:rsidR="00C417F1" w14:paraId="379091BD" w14:textId="77777777" w:rsidTr="0077738A">
        <w:tc>
          <w:tcPr>
            <w:tcW w:w="3505" w:type="dxa"/>
          </w:tcPr>
          <w:p w14:paraId="1D839C5F" w14:textId="77777777" w:rsidR="00C417F1" w:rsidRPr="009A6A60" w:rsidRDefault="00C417F1">
            <w:r w:rsidRPr="009A6A60">
              <w:t>USAFA Class of 59 40th reunion interviews - Hilbert, Dick</w:t>
            </w:r>
          </w:p>
        </w:tc>
        <w:tc>
          <w:tcPr>
            <w:tcW w:w="5040" w:type="dxa"/>
          </w:tcPr>
          <w:p w14:paraId="5D12BCBB" w14:textId="77777777" w:rsidR="00C417F1" w:rsidRDefault="00C417F1">
            <w:hyperlink r:id="rId22" w:history="1">
              <w:r w:rsidRPr="00E67AC4">
                <w:rPr>
                  <w:rStyle w:val="Hyperlink"/>
                </w:rPr>
                <w:t>https://www.youtube.com/watch?v=RLHv0a0LpPk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32DF3211" w14:textId="77777777" w:rsidR="00C417F1" w:rsidRDefault="00C417F1"/>
        </w:tc>
      </w:tr>
      <w:tr w:rsidR="00C417F1" w14:paraId="223ED774" w14:textId="77777777" w:rsidTr="0077738A">
        <w:tc>
          <w:tcPr>
            <w:tcW w:w="3505" w:type="dxa"/>
          </w:tcPr>
          <w:p w14:paraId="4033D827" w14:textId="77777777" w:rsidR="00C417F1" w:rsidRPr="0099645B" w:rsidRDefault="00C417F1" w:rsidP="0099645B">
            <w:r w:rsidRPr="0099645B">
              <w:t>USAFA Class of 59 40th reunion interviews - Hosmer, Brad</w:t>
            </w:r>
          </w:p>
        </w:tc>
        <w:tc>
          <w:tcPr>
            <w:tcW w:w="5040" w:type="dxa"/>
          </w:tcPr>
          <w:p w14:paraId="1FF81781" w14:textId="77777777" w:rsidR="00C417F1" w:rsidRDefault="00C417F1">
            <w:hyperlink r:id="rId23" w:history="1">
              <w:r w:rsidRPr="00E67AC4">
                <w:rPr>
                  <w:rStyle w:val="Hyperlink"/>
                </w:rPr>
                <w:t>https://www.youtube.com/watch?v=-HjtgYEWL0o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0BAA6058" w14:textId="77777777" w:rsidR="00C417F1" w:rsidRDefault="00C417F1"/>
        </w:tc>
      </w:tr>
      <w:tr w:rsidR="00C417F1" w14:paraId="17355C4B" w14:textId="77777777" w:rsidTr="0077738A">
        <w:tc>
          <w:tcPr>
            <w:tcW w:w="3505" w:type="dxa"/>
          </w:tcPr>
          <w:p w14:paraId="5FDC3B8E" w14:textId="77777777" w:rsidR="00C417F1" w:rsidRPr="0099645B" w:rsidRDefault="00C417F1" w:rsidP="0099645B">
            <w:r w:rsidRPr="0099645B">
              <w:t>USAFA Class of 59 40th reunion interviews - Houston, John</w:t>
            </w:r>
          </w:p>
        </w:tc>
        <w:tc>
          <w:tcPr>
            <w:tcW w:w="5040" w:type="dxa"/>
          </w:tcPr>
          <w:p w14:paraId="1EE59C31" w14:textId="77777777" w:rsidR="00C417F1" w:rsidRDefault="00C417F1">
            <w:hyperlink r:id="rId24" w:history="1">
              <w:r w:rsidRPr="00E67AC4">
                <w:rPr>
                  <w:rStyle w:val="Hyperlink"/>
                </w:rPr>
                <w:t>https://www.youtube.com/watch?v=1jQfYoekjqA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69A5C2F7" w14:textId="77777777" w:rsidR="00C417F1" w:rsidRDefault="00C417F1"/>
        </w:tc>
      </w:tr>
      <w:tr w:rsidR="00C417F1" w14:paraId="15F18B25" w14:textId="77777777" w:rsidTr="0077738A">
        <w:tc>
          <w:tcPr>
            <w:tcW w:w="3505" w:type="dxa"/>
          </w:tcPr>
          <w:p w14:paraId="7522658F" w14:textId="77777777" w:rsidR="00C417F1" w:rsidRPr="00FC7209" w:rsidRDefault="00C417F1" w:rsidP="0077738A">
            <w:r w:rsidRPr="00FC7209">
              <w:t xml:space="preserve">USAFA Class of 59 40th reunion interviews - </w:t>
            </w:r>
            <w:proofErr w:type="spellStart"/>
            <w:r w:rsidRPr="00FC7209">
              <w:t>Hundemer</w:t>
            </w:r>
            <w:proofErr w:type="spellEnd"/>
            <w:r w:rsidRPr="00FC7209">
              <w:t>, Jack</w:t>
            </w:r>
          </w:p>
        </w:tc>
        <w:tc>
          <w:tcPr>
            <w:tcW w:w="5040" w:type="dxa"/>
          </w:tcPr>
          <w:p w14:paraId="439F279E" w14:textId="77777777" w:rsidR="00C417F1" w:rsidRDefault="00C417F1">
            <w:hyperlink r:id="rId25" w:history="1">
              <w:r w:rsidRPr="00E67AC4">
                <w:rPr>
                  <w:rStyle w:val="Hyperlink"/>
                </w:rPr>
                <w:t>https://www.youtube.com/watch?v=fGvcEVEbkK8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4BBFBE3A" w14:textId="77777777" w:rsidR="00C417F1" w:rsidRDefault="00C417F1"/>
        </w:tc>
      </w:tr>
      <w:tr w:rsidR="00C417F1" w14:paraId="27189482" w14:textId="77777777" w:rsidTr="0077738A">
        <w:tc>
          <w:tcPr>
            <w:tcW w:w="3505" w:type="dxa"/>
          </w:tcPr>
          <w:p w14:paraId="6E73B646" w14:textId="77777777" w:rsidR="00C417F1" w:rsidRPr="009A6A60" w:rsidRDefault="00C417F1">
            <w:r w:rsidRPr="009A6A60">
              <w:t>USAFA Class of 59 40th reunion interviews - Jennings, Bob</w:t>
            </w:r>
          </w:p>
        </w:tc>
        <w:tc>
          <w:tcPr>
            <w:tcW w:w="5040" w:type="dxa"/>
          </w:tcPr>
          <w:p w14:paraId="68247F3B" w14:textId="77777777" w:rsidR="00C417F1" w:rsidRDefault="00C417F1">
            <w:hyperlink r:id="rId26" w:history="1">
              <w:r w:rsidRPr="00E67AC4">
                <w:rPr>
                  <w:rStyle w:val="Hyperlink"/>
                </w:rPr>
                <w:t>https://www.youtube.com/watch?v=it1Opp-LVdo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5B31F889" w14:textId="77777777" w:rsidR="00C417F1" w:rsidRDefault="00C417F1"/>
        </w:tc>
      </w:tr>
      <w:tr w:rsidR="00C417F1" w14:paraId="514B6087" w14:textId="77777777" w:rsidTr="0077738A">
        <w:tc>
          <w:tcPr>
            <w:tcW w:w="3505" w:type="dxa"/>
          </w:tcPr>
          <w:p w14:paraId="750618EA" w14:textId="77777777" w:rsidR="00C417F1" w:rsidRPr="009A6A60" w:rsidRDefault="00C417F1">
            <w:r w:rsidRPr="009A6A60">
              <w:t>USAFA Class of 59 40th reunion interviews - Johnson, Ted</w:t>
            </w:r>
          </w:p>
        </w:tc>
        <w:tc>
          <w:tcPr>
            <w:tcW w:w="5040" w:type="dxa"/>
          </w:tcPr>
          <w:p w14:paraId="05F6B31C" w14:textId="77777777" w:rsidR="00C417F1" w:rsidRDefault="00C417F1">
            <w:hyperlink r:id="rId27" w:history="1">
              <w:r w:rsidRPr="00E67AC4">
                <w:rPr>
                  <w:rStyle w:val="Hyperlink"/>
                </w:rPr>
                <w:t>https://www.youtube.com/watch?v=FX8nzps0qGc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6441F470" w14:textId="77777777" w:rsidR="00C417F1" w:rsidRDefault="00C417F1"/>
        </w:tc>
      </w:tr>
      <w:tr w:rsidR="00C417F1" w14:paraId="008D2109" w14:textId="77777777" w:rsidTr="0077738A">
        <w:tc>
          <w:tcPr>
            <w:tcW w:w="3505" w:type="dxa"/>
          </w:tcPr>
          <w:p w14:paraId="53C2EDD6" w14:textId="77777777" w:rsidR="00C417F1" w:rsidRPr="00FC7209" w:rsidRDefault="00C417F1" w:rsidP="0077738A">
            <w:r w:rsidRPr="00FC7209">
              <w:t>USAFA Class of 59 40th reunion interviews - Josephson, Ed</w:t>
            </w:r>
          </w:p>
        </w:tc>
        <w:tc>
          <w:tcPr>
            <w:tcW w:w="5040" w:type="dxa"/>
          </w:tcPr>
          <w:p w14:paraId="782B1FED" w14:textId="77777777" w:rsidR="00C417F1" w:rsidRDefault="00C417F1">
            <w:hyperlink r:id="rId28" w:history="1">
              <w:r w:rsidRPr="00E67AC4">
                <w:rPr>
                  <w:rStyle w:val="Hyperlink"/>
                </w:rPr>
                <w:t>https://www.youtube.com/watch?v=rbpiQaLaKTA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2974CA99" w14:textId="77777777" w:rsidR="00C417F1" w:rsidRDefault="00C417F1"/>
        </w:tc>
      </w:tr>
      <w:tr w:rsidR="00C417F1" w14:paraId="7E1726C0" w14:textId="77777777" w:rsidTr="0077738A">
        <w:tc>
          <w:tcPr>
            <w:tcW w:w="3505" w:type="dxa"/>
          </w:tcPr>
          <w:p w14:paraId="4138F464" w14:textId="77777777" w:rsidR="00C417F1" w:rsidRPr="0099645B" w:rsidRDefault="00C417F1">
            <w:r w:rsidRPr="0099645B">
              <w:t xml:space="preserve">USAFA Class of 59 40th reunion interviews - </w:t>
            </w:r>
            <w:proofErr w:type="spellStart"/>
            <w:r w:rsidRPr="0099645B">
              <w:t>Kaake</w:t>
            </w:r>
            <w:proofErr w:type="spellEnd"/>
            <w:r w:rsidRPr="0099645B">
              <w:t>, Chuck</w:t>
            </w:r>
          </w:p>
        </w:tc>
        <w:tc>
          <w:tcPr>
            <w:tcW w:w="5040" w:type="dxa"/>
          </w:tcPr>
          <w:p w14:paraId="41047AEB" w14:textId="77777777" w:rsidR="00C417F1" w:rsidRDefault="00C417F1">
            <w:hyperlink r:id="rId29" w:history="1">
              <w:r w:rsidRPr="00E67AC4">
                <w:rPr>
                  <w:rStyle w:val="Hyperlink"/>
                </w:rPr>
                <w:t>https://www.youtube.com/watch?v=deWHcrEwKQQ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63EC5F76" w14:textId="77777777" w:rsidR="00C417F1" w:rsidRDefault="00C417F1"/>
        </w:tc>
      </w:tr>
      <w:tr w:rsidR="00C417F1" w14:paraId="6710CE90" w14:textId="77777777" w:rsidTr="0077738A">
        <w:tc>
          <w:tcPr>
            <w:tcW w:w="3505" w:type="dxa"/>
          </w:tcPr>
          <w:p w14:paraId="5936A1BD" w14:textId="77777777" w:rsidR="00C417F1" w:rsidRPr="0099645B" w:rsidRDefault="00C417F1">
            <w:r w:rsidRPr="0099645B">
              <w:t>USAFA Class of 59 40th reunion interviews - Krueger, Loren</w:t>
            </w:r>
          </w:p>
        </w:tc>
        <w:tc>
          <w:tcPr>
            <w:tcW w:w="5040" w:type="dxa"/>
          </w:tcPr>
          <w:p w14:paraId="1FE7B198" w14:textId="77777777" w:rsidR="00C417F1" w:rsidRDefault="00C417F1">
            <w:hyperlink r:id="rId30" w:history="1">
              <w:r w:rsidRPr="00E67AC4">
                <w:rPr>
                  <w:rStyle w:val="Hyperlink"/>
                </w:rPr>
                <w:t>https://www.youtube.com/watch?v=MyLcWx0fVeU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1694D735" w14:textId="77777777" w:rsidR="00C417F1" w:rsidRDefault="00C417F1"/>
        </w:tc>
      </w:tr>
      <w:tr w:rsidR="00C417F1" w14:paraId="7F6BA66C" w14:textId="77777777" w:rsidTr="0077738A">
        <w:tc>
          <w:tcPr>
            <w:tcW w:w="3505" w:type="dxa"/>
          </w:tcPr>
          <w:p w14:paraId="0AD16101" w14:textId="77777777" w:rsidR="00C417F1" w:rsidRPr="0099645B" w:rsidRDefault="00C417F1" w:rsidP="0099645B">
            <w:r w:rsidRPr="0099645B">
              <w:t xml:space="preserve">USAFA Class of 59 40th reunion interviews - </w:t>
            </w:r>
            <w:proofErr w:type="spellStart"/>
            <w:r w:rsidRPr="0099645B">
              <w:t>Lankenau</w:t>
            </w:r>
            <w:proofErr w:type="spellEnd"/>
            <w:r w:rsidRPr="0099645B">
              <w:t>, Ed</w:t>
            </w:r>
          </w:p>
        </w:tc>
        <w:tc>
          <w:tcPr>
            <w:tcW w:w="5040" w:type="dxa"/>
          </w:tcPr>
          <w:p w14:paraId="1D830C0D" w14:textId="77777777" w:rsidR="00C417F1" w:rsidRDefault="00C417F1">
            <w:hyperlink r:id="rId31" w:history="1">
              <w:r w:rsidRPr="00E67AC4">
                <w:rPr>
                  <w:rStyle w:val="Hyperlink"/>
                </w:rPr>
                <w:t>https://www.youtube.com/watch?v=uYPZmXFdVmM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47721A66" w14:textId="77777777" w:rsidR="00C417F1" w:rsidRDefault="00C417F1"/>
        </w:tc>
      </w:tr>
      <w:tr w:rsidR="00C417F1" w14:paraId="0635DD01" w14:textId="77777777" w:rsidTr="0077738A">
        <w:tc>
          <w:tcPr>
            <w:tcW w:w="3505" w:type="dxa"/>
          </w:tcPr>
          <w:p w14:paraId="5FDC8899" w14:textId="77777777" w:rsidR="00C417F1" w:rsidRPr="009A6A60" w:rsidRDefault="00C417F1">
            <w:r w:rsidRPr="0099645B">
              <w:t>USAFA Class of 59 40th reunion interviews - Lasen, Paul</w:t>
            </w:r>
          </w:p>
        </w:tc>
        <w:tc>
          <w:tcPr>
            <w:tcW w:w="5040" w:type="dxa"/>
          </w:tcPr>
          <w:p w14:paraId="2A715017" w14:textId="77777777" w:rsidR="00C417F1" w:rsidRDefault="00C417F1">
            <w:hyperlink r:id="rId32" w:history="1">
              <w:r w:rsidRPr="00E67AC4">
                <w:rPr>
                  <w:rStyle w:val="Hyperlink"/>
                </w:rPr>
                <w:t>https://www.youtube.com/watch?v=pFte5fgWHeo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581A5B85" w14:textId="77777777" w:rsidR="00C417F1" w:rsidRDefault="00C417F1"/>
        </w:tc>
      </w:tr>
      <w:tr w:rsidR="00C417F1" w14:paraId="19DBAD23" w14:textId="77777777" w:rsidTr="0077738A">
        <w:tc>
          <w:tcPr>
            <w:tcW w:w="3505" w:type="dxa"/>
          </w:tcPr>
          <w:p w14:paraId="5B6C211D" w14:textId="77777777" w:rsidR="00C417F1" w:rsidRDefault="00C417F1">
            <w:r w:rsidRPr="0077738A">
              <w:t>USAFA Class of 59 40th reunion interviews - Livingston, Don</w:t>
            </w:r>
          </w:p>
        </w:tc>
        <w:tc>
          <w:tcPr>
            <w:tcW w:w="5040" w:type="dxa"/>
          </w:tcPr>
          <w:p w14:paraId="5E3F46C0" w14:textId="77777777" w:rsidR="00C417F1" w:rsidRDefault="00C417F1">
            <w:hyperlink r:id="rId33" w:history="1">
              <w:r w:rsidRPr="00E67AC4">
                <w:rPr>
                  <w:rStyle w:val="Hyperlink"/>
                </w:rPr>
                <w:t>https://www.youtube.com/watch?v=lKdW6pYPbhc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3C8A1F33" w14:textId="77777777" w:rsidR="00C417F1" w:rsidRDefault="00C417F1"/>
        </w:tc>
      </w:tr>
      <w:tr w:rsidR="00C417F1" w14:paraId="54A6D8CF" w14:textId="77777777" w:rsidTr="0077738A">
        <w:tc>
          <w:tcPr>
            <w:tcW w:w="3505" w:type="dxa"/>
          </w:tcPr>
          <w:p w14:paraId="1B8DE7BE" w14:textId="77777777" w:rsidR="00C417F1" w:rsidRPr="0099645B" w:rsidRDefault="00C417F1" w:rsidP="0099645B">
            <w:r w:rsidRPr="00FC7209">
              <w:t xml:space="preserve">USAFA Class of 59 40th reunion interviews - </w:t>
            </w:r>
            <w:proofErr w:type="spellStart"/>
            <w:r w:rsidRPr="00FC7209">
              <w:t>Lovrien</w:t>
            </w:r>
            <w:proofErr w:type="spellEnd"/>
            <w:r w:rsidRPr="00FC7209">
              <w:t>, Clark</w:t>
            </w:r>
          </w:p>
        </w:tc>
        <w:tc>
          <w:tcPr>
            <w:tcW w:w="5040" w:type="dxa"/>
          </w:tcPr>
          <w:p w14:paraId="2E001733" w14:textId="77777777" w:rsidR="00C417F1" w:rsidRDefault="00C417F1">
            <w:hyperlink r:id="rId34" w:history="1">
              <w:r w:rsidRPr="00E67AC4">
                <w:rPr>
                  <w:rStyle w:val="Hyperlink"/>
                </w:rPr>
                <w:t>https://www.youtube.com/watch?v=zjb9X34zHg4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5486DBB0" w14:textId="77777777" w:rsidR="00C417F1" w:rsidRDefault="00C417F1"/>
        </w:tc>
      </w:tr>
      <w:tr w:rsidR="00C417F1" w14:paraId="061A5322" w14:textId="77777777" w:rsidTr="0077738A">
        <w:tc>
          <w:tcPr>
            <w:tcW w:w="3505" w:type="dxa"/>
          </w:tcPr>
          <w:p w14:paraId="1FD8704B" w14:textId="77777777" w:rsidR="00C417F1" w:rsidRPr="00973C69" w:rsidRDefault="00C417F1" w:rsidP="0077738A">
            <w:r w:rsidRPr="00973C69">
              <w:t>USAFA Class of 59 40th reunion interviews - Mason, Dick</w:t>
            </w:r>
          </w:p>
        </w:tc>
        <w:tc>
          <w:tcPr>
            <w:tcW w:w="5040" w:type="dxa"/>
          </w:tcPr>
          <w:p w14:paraId="4D58A0B9" w14:textId="77777777" w:rsidR="00C417F1" w:rsidRDefault="00C417F1">
            <w:hyperlink r:id="rId35" w:history="1">
              <w:r w:rsidRPr="00E67AC4">
                <w:rPr>
                  <w:rStyle w:val="Hyperlink"/>
                </w:rPr>
                <w:t>https://www.youtube.com/watch?v=fBu1NRW5-kI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5C1AAAE1" w14:textId="77777777" w:rsidR="00C417F1" w:rsidRDefault="00C417F1"/>
        </w:tc>
      </w:tr>
      <w:tr w:rsidR="00C417F1" w14:paraId="282E0A50" w14:textId="77777777" w:rsidTr="0077738A">
        <w:tc>
          <w:tcPr>
            <w:tcW w:w="3505" w:type="dxa"/>
          </w:tcPr>
          <w:p w14:paraId="3AF3E737" w14:textId="77777777" w:rsidR="00C417F1" w:rsidRPr="0099645B" w:rsidRDefault="00C417F1" w:rsidP="0099645B">
            <w:r w:rsidRPr="0099645B">
              <w:t>USAFA Class of 59 40th reunion interviews - McClain, Bill</w:t>
            </w:r>
          </w:p>
        </w:tc>
        <w:tc>
          <w:tcPr>
            <w:tcW w:w="5040" w:type="dxa"/>
          </w:tcPr>
          <w:p w14:paraId="39F9F4BC" w14:textId="77777777" w:rsidR="00C417F1" w:rsidRDefault="00C417F1">
            <w:hyperlink r:id="rId36" w:history="1">
              <w:r w:rsidRPr="00E67AC4">
                <w:rPr>
                  <w:rStyle w:val="Hyperlink"/>
                </w:rPr>
                <w:t>https://www.youtube.com/watch?v=fnYb2iNxFpo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452E9C46" w14:textId="77777777" w:rsidR="00C417F1" w:rsidRDefault="00C417F1"/>
        </w:tc>
      </w:tr>
      <w:tr w:rsidR="00C417F1" w14:paraId="6364D1B7" w14:textId="77777777" w:rsidTr="0077738A">
        <w:tc>
          <w:tcPr>
            <w:tcW w:w="3505" w:type="dxa"/>
          </w:tcPr>
          <w:p w14:paraId="094E7396" w14:textId="77777777" w:rsidR="00C417F1" w:rsidRDefault="00C417F1" w:rsidP="006D2EDA">
            <w:r w:rsidRPr="006D2EDA">
              <w:t>USAFA Class of 59 40th reunion interviews - Miller, Max I</w:t>
            </w:r>
          </w:p>
        </w:tc>
        <w:tc>
          <w:tcPr>
            <w:tcW w:w="5040" w:type="dxa"/>
          </w:tcPr>
          <w:p w14:paraId="21B4F0C6" w14:textId="77777777" w:rsidR="00C417F1" w:rsidRDefault="00C417F1">
            <w:hyperlink r:id="rId37" w:history="1">
              <w:r w:rsidRPr="00E67AC4">
                <w:rPr>
                  <w:rStyle w:val="Hyperlink"/>
                </w:rPr>
                <w:t>https://www.youtube.com/watch?v=SPcGEVJ7edU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3585A702" w14:textId="77777777" w:rsidR="00C417F1" w:rsidRDefault="00C417F1" w:rsidP="006D2EDA">
            <w:pPr>
              <w:ind w:firstLine="720"/>
            </w:pPr>
          </w:p>
        </w:tc>
      </w:tr>
      <w:tr w:rsidR="00C417F1" w14:paraId="75D66BD0" w14:textId="77777777" w:rsidTr="0077738A">
        <w:tc>
          <w:tcPr>
            <w:tcW w:w="3505" w:type="dxa"/>
          </w:tcPr>
          <w:p w14:paraId="2DCE3917" w14:textId="77777777" w:rsidR="00C417F1" w:rsidRPr="0099645B" w:rsidRDefault="00C417F1">
            <w:r w:rsidRPr="0099645B">
              <w:t xml:space="preserve">USAFA Class of 59 40th reunion interviews - </w:t>
            </w:r>
            <w:proofErr w:type="spellStart"/>
            <w:r w:rsidRPr="0099645B">
              <w:t>Miltner</w:t>
            </w:r>
            <w:proofErr w:type="spellEnd"/>
            <w:r w:rsidRPr="0099645B">
              <w:t>, John</w:t>
            </w:r>
          </w:p>
        </w:tc>
        <w:tc>
          <w:tcPr>
            <w:tcW w:w="5040" w:type="dxa"/>
          </w:tcPr>
          <w:p w14:paraId="5B70F880" w14:textId="77777777" w:rsidR="00C417F1" w:rsidRDefault="00C417F1">
            <w:hyperlink r:id="rId38" w:history="1">
              <w:r w:rsidRPr="00E67AC4">
                <w:rPr>
                  <w:rStyle w:val="Hyperlink"/>
                </w:rPr>
                <w:t>https://www.youtube.com/watch?v=Y2ttAMnuu6M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17FA3BD7" w14:textId="77777777" w:rsidR="00C417F1" w:rsidRDefault="00C417F1"/>
        </w:tc>
      </w:tr>
      <w:tr w:rsidR="00C417F1" w14:paraId="1C67B437" w14:textId="77777777" w:rsidTr="0077738A">
        <w:tc>
          <w:tcPr>
            <w:tcW w:w="3505" w:type="dxa"/>
          </w:tcPr>
          <w:p w14:paraId="3DF2FA0E" w14:textId="77777777" w:rsidR="00C417F1" w:rsidRPr="00FC7209" w:rsidRDefault="00C417F1" w:rsidP="0077738A">
            <w:r w:rsidRPr="00FC7209">
              <w:t xml:space="preserve">USAFA Class of 59 40th reunion interviews - </w:t>
            </w:r>
            <w:proofErr w:type="spellStart"/>
            <w:r w:rsidRPr="00FC7209">
              <w:t>Montavon</w:t>
            </w:r>
            <w:proofErr w:type="spellEnd"/>
            <w:r w:rsidRPr="00FC7209">
              <w:t>, Kent</w:t>
            </w:r>
          </w:p>
        </w:tc>
        <w:tc>
          <w:tcPr>
            <w:tcW w:w="5040" w:type="dxa"/>
          </w:tcPr>
          <w:p w14:paraId="2D6FCFB7" w14:textId="77777777" w:rsidR="00C417F1" w:rsidRDefault="00C417F1">
            <w:hyperlink r:id="rId39" w:history="1">
              <w:r w:rsidRPr="00E67AC4">
                <w:rPr>
                  <w:rStyle w:val="Hyperlink"/>
                </w:rPr>
                <w:t>https://www.youtube.com/watch?v=pfjHoZWdNbw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35807726" w14:textId="77777777" w:rsidR="00C417F1" w:rsidRDefault="00C417F1"/>
        </w:tc>
      </w:tr>
      <w:tr w:rsidR="00C417F1" w14:paraId="528AE9A2" w14:textId="77777777" w:rsidTr="0077738A">
        <w:tc>
          <w:tcPr>
            <w:tcW w:w="3505" w:type="dxa"/>
          </w:tcPr>
          <w:p w14:paraId="5179596D" w14:textId="77777777" w:rsidR="00C417F1" w:rsidRDefault="00C417F1" w:rsidP="0096380A">
            <w:r w:rsidRPr="006D2EDA">
              <w:t>USAFA Class of 59 40th reunion interviews - Montgomery, Ed</w:t>
            </w:r>
          </w:p>
        </w:tc>
        <w:tc>
          <w:tcPr>
            <w:tcW w:w="5040" w:type="dxa"/>
          </w:tcPr>
          <w:p w14:paraId="37689453" w14:textId="77777777" w:rsidR="00C417F1" w:rsidRDefault="00C417F1">
            <w:hyperlink r:id="rId40" w:history="1">
              <w:r w:rsidRPr="00E67AC4">
                <w:rPr>
                  <w:rStyle w:val="Hyperlink"/>
                </w:rPr>
                <w:t>https://www.youtube.com/watch?v=cq37qF86IJA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420EF2F1" w14:textId="77777777" w:rsidR="00C417F1" w:rsidRDefault="00C417F1"/>
        </w:tc>
      </w:tr>
      <w:tr w:rsidR="00C417F1" w14:paraId="7C0217ED" w14:textId="77777777" w:rsidTr="0077738A">
        <w:tc>
          <w:tcPr>
            <w:tcW w:w="3505" w:type="dxa"/>
          </w:tcPr>
          <w:p w14:paraId="3631BCC6" w14:textId="77777777" w:rsidR="00C417F1" w:rsidRPr="00973C69" w:rsidRDefault="00C417F1" w:rsidP="0077738A">
            <w:r w:rsidRPr="00973C69">
              <w:t>USAFA Class of 59 40th reunion interviews - Murphy, Mike</w:t>
            </w:r>
          </w:p>
        </w:tc>
        <w:tc>
          <w:tcPr>
            <w:tcW w:w="5040" w:type="dxa"/>
          </w:tcPr>
          <w:p w14:paraId="2D23D85D" w14:textId="77777777" w:rsidR="00C417F1" w:rsidRDefault="00C417F1">
            <w:hyperlink r:id="rId41" w:history="1">
              <w:r w:rsidRPr="00E67AC4">
                <w:rPr>
                  <w:rStyle w:val="Hyperlink"/>
                </w:rPr>
                <w:t>https://www.youtube.com/watch?v=IVTNjJvMqso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533038DB" w14:textId="77777777" w:rsidR="00C417F1" w:rsidRDefault="00C417F1"/>
        </w:tc>
      </w:tr>
      <w:tr w:rsidR="00C417F1" w14:paraId="754081F2" w14:textId="77777777" w:rsidTr="0077738A">
        <w:tc>
          <w:tcPr>
            <w:tcW w:w="3505" w:type="dxa"/>
          </w:tcPr>
          <w:p w14:paraId="775CCE4A" w14:textId="77777777" w:rsidR="00C417F1" w:rsidRDefault="00C417F1" w:rsidP="0077738A">
            <w:r w:rsidRPr="0077738A">
              <w:lastRenderedPageBreak/>
              <w:t>USAFA Class of 59 40th reunion interviews - Oaks, Bob</w:t>
            </w:r>
          </w:p>
        </w:tc>
        <w:tc>
          <w:tcPr>
            <w:tcW w:w="5040" w:type="dxa"/>
          </w:tcPr>
          <w:p w14:paraId="3E62DC00" w14:textId="77777777" w:rsidR="00C417F1" w:rsidRPr="0077738A" w:rsidRDefault="00C417F1">
            <w:hyperlink r:id="rId42" w:history="1">
              <w:r w:rsidRPr="00E67AC4">
                <w:rPr>
                  <w:rStyle w:val="Hyperlink"/>
                </w:rPr>
                <w:t>https://www.youtube.com/watch?v=-I29HaT7Svw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719ED439" w14:textId="77777777" w:rsidR="00C417F1" w:rsidRDefault="00C417F1"/>
        </w:tc>
      </w:tr>
      <w:tr w:rsidR="00C417F1" w14:paraId="77563961" w14:textId="77777777" w:rsidTr="0077738A">
        <w:tc>
          <w:tcPr>
            <w:tcW w:w="3505" w:type="dxa"/>
          </w:tcPr>
          <w:p w14:paraId="46C608D7" w14:textId="77777777" w:rsidR="00C417F1" w:rsidRPr="00973C69" w:rsidRDefault="00C417F1" w:rsidP="0077738A">
            <w:r w:rsidRPr="00973C69">
              <w:t>USAFA Class of 59 40th reunion interviews - Penn, R L</w:t>
            </w:r>
          </w:p>
        </w:tc>
        <w:tc>
          <w:tcPr>
            <w:tcW w:w="5040" w:type="dxa"/>
          </w:tcPr>
          <w:p w14:paraId="364DF78C" w14:textId="77777777" w:rsidR="00C417F1" w:rsidRDefault="00C417F1">
            <w:hyperlink r:id="rId43" w:history="1">
              <w:r w:rsidRPr="00E67AC4">
                <w:rPr>
                  <w:rStyle w:val="Hyperlink"/>
                </w:rPr>
                <w:t>https://www.youtube.com/watch?v=rVzWScLxIRk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681E8EB9" w14:textId="77777777" w:rsidR="00C417F1" w:rsidRDefault="00C417F1"/>
        </w:tc>
      </w:tr>
      <w:tr w:rsidR="00C417F1" w14:paraId="24A70BF0" w14:textId="77777777" w:rsidTr="0077738A">
        <w:tc>
          <w:tcPr>
            <w:tcW w:w="3505" w:type="dxa"/>
          </w:tcPr>
          <w:p w14:paraId="41E426D7" w14:textId="77777777" w:rsidR="00C417F1" w:rsidRDefault="00C417F1" w:rsidP="006D2EDA">
            <w:r w:rsidRPr="0037694E">
              <w:t>USAFA Class of 59 40th reunion interviews - Phillips, Dave</w:t>
            </w:r>
          </w:p>
        </w:tc>
        <w:tc>
          <w:tcPr>
            <w:tcW w:w="5040" w:type="dxa"/>
          </w:tcPr>
          <w:p w14:paraId="68B2CF75" w14:textId="77777777" w:rsidR="00C417F1" w:rsidRDefault="00C417F1">
            <w:hyperlink r:id="rId44" w:history="1">
              <w:r w:rsidRPr="00E67AC4">
                <w:rPr>
                  <w:rStyle w:val="Hyperlink"/>
                </w:rPr>
                <w:t>https://www.youtube.com/watch?v=Z_6A1cOq0rs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2ECDB50A" w14:textId="77777777" w:rsidR="00C417F1" w:rsidRDefault="00C417F1" w:rsidP="006D2EDA">
            <w:pPr>
              <w:ind w:firstLine="720"/>
            </w:pPr>
          </w:p>
        </w:tc>
      </w:tr>
      <w:tr w:rsidR="00C417F1" w14:paraId="262464E6" w14:textId="77777777" w:rsidTr="0077738A">
        <w:tc>
          <w:tcPr>
            <w:tcW w:w="3505" w:type="dxa"/>
          </w:tcPr>
          <w:p w14:paraId="3781BEB8" w14:textId="77777777" w:rsidR="00C417F1" w:rsidRPr="0099645B" w:rsidRDefault="00C417F1" w:rsidP="0099645B">
            <w:r>
              <w:t>USAFA Class of 59 40th reunion interviews - Pittman, Wayne</w:t>
            </w:r>
          </w:p>
        </w:tc>
        <w:tc>
          <w:tcPr>
            <w:tcW w:w="5040" w:type="dxa"/>
          </w:tcPr>
          <w:p w14:paraId="077E6C18" w14:textId="77777777" w:rsidR="00C417F1" w:rsidRDefault="00C417F1">
            <w:hyperlink r:id="rId45" w:history="1">
              <w:r w:rsidRPr="00E67AC4">
                <w:rPr>
                  <w:rStyle w:val="Hyperlink"/>
                </w:rPr>
                <w:t>https://www.youtube.com/watch?v=eqsZB6XslRI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180580A1" w14:textId="77777777" w:rsidR="00C417F1" w:rsidRDefault="00C417F1"/>
        </w:tc>
      </w:tr>
      <w:tr w:rsidR="00C417F1" w14:paraId="5E235DE4" w14:textId="77777777" w:rsidTr="0077738A">
        <w:tc>
          <w:tcPr>
            <w:tcW w:w="3505" w:type="dxa"/>
          </w:tcPr>
          <w:p w14:paraId="5D3F9F2C" w14:textId="77777777" w:rsidR="00C417F1" w:rsidRPr="009A6A60" w:rsidRDefault="00C417F1">
            <w:r w:rsidRPr="009A6A60">
              <w:t>USAFA Class of 59 40th reunion interviews - Pollard, Mel</w:t>
            </w:r>
          </w:p>
        </w:tc>
        <w:tc>
          <w:tcPr>
            <w:tcW w:w="5040" w:type="dxa"/>
          </w:tcPr>
          <w:p w14:paraId="6CCA5018" w14:textId="77777777" w:rsidR="00C417F1" w:rsidRDefault="00C417F1">
            <w:hyperlink r:id="rId46" w:history="1">
              <w:r w:rsidRPr="00E67AC4">
                <w:rPr>
                  <w:rStyle w:val="Hyperlink"/>
                </w:rPr>
                <w:t>https://www.youtube.com/watch?v=-NTqezYMa1M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286FA540" w14:textId="77777777" w:rsidR="00C417F1" w:rsidRDefault="00C417F1"/>
        </w:tc>
      </w:tr>
      <w:tr w:rsidR="00C417F1" w14:paraId="3ADF87D0" w14:textId="77777777" w:rsidTr="0077738A">
        <w:tc>
          <w:tcPr>
            <w:tcW w:w="3505" w:type="dxa"/>
          </w:tcPr>
          <w:p w14:paraId="0DD5E546" w14:textId="77777777" w:rsidR="00C417F1" w:rsidRPr="0096380A" w:rsidRDefault="00C417F1" w:rsidP="0077738A">
            <w:r w:rsidRPr="0096380A">
              <w:t xml:space="preserve">USAFA Class of 59 40th reunion interviews - </w:t>
            </w:r>
            <w:r>
              <w:t>Reed</w:t>
            </w:r>
            <w:r w:rsidRPr="0096380A">
              <w:t>, Jim</w:t>
            </w:r>
          </w:p>
        </w:tc>
        <w:tc>
          <w:tcPr>
            <w:tcW w:w="5040" w:type="dxa"/>
          </w:tcPr>
          <w:p w14:paraId="61C9620E" w14:textId="77777777" w:rsidR="00C417F1" w:rsidRDefault="00C417F1">
            <w:hyperlink r:id="rId47" w:history="1">
              <w:r w:rsidRPr="00E67AC4">
                <w:rPr>
                  <w:rStyle w:val="Hyperlink"/>
                </w:rPr>
                <w:t>https://www.youtube.com/watch?v=ZlLEu6uDPAg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05C392B3" w14:textId="77777777" w:rsidR="00C417F1" w:rsidRDefault="00C417F1"/>
        </w:tc>
      </w:tr>
      <w:tr w:rsidR="00C417F1" w14:paraId="0BBB9837" w14:textId="77777777" w:rsidTr="0077738A">
        <w:tc>
          <w:tcPr>
            <w:tcW w:w="3505" w:type="dxa"/>
          </w:tcPr>
          <w:p w14:paraId="2C6A058A" w14:textId="77777777" w:rsidR="00C417F1" w:rsidRPr="0096380A" w:rsidRDefault="00C417F1" w:rsidP="0077738A">
            <w:r w:rsidRPr="0096380A">
              <w:t>USAFA Class of 59 40th reunion interviews - Rhodes, Jim</w:t>
            </w:r>
          </w:p>
        </w:tc>
        <w:tc>
          <w:tcPr>
            <w:tcW w:w="5040" w:type="dxa"/>
          </w:tcPr>
          <w:p w14:paraId="7A6343D7" w14:textId="77777777" w:rsidR="00C417F1" w:rsidRDefault="00C417F1">
            <w:hyperlink r:id="rId48" w:history="1">
              <w:r w:rsidRPr="00E67AC4">
                <w:rPr>
                  <w:rStyle w:val="Hyperlink"/>
                </w:rPr>
                <w:t>https://www.youtube.com/watch?v=Gh65wZoj1M4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4D2E7E99" w14:textId="77777777" w:rsidR="00C417F1" w:rsidRDefault="00C417F1"/>
        </w:tc>
      </w:tr>
      <w:tr w:rsidR="00C417F1" w14:paraId="68525D01" w14:textId="77777777" w:rsidTr="0077738A">
        <w:tc>
          <w:tcPr>
            <w:tcW w:w="3505" w:type="dxa"/>
          </w:tcPr>
          <w:p w14:paraId="36CB2749" w14:textId="77777777" w:rsidR="00C417F1" w:rsidRPr="008D70A7" w:rsidRDefault="00C417F1" w:rsidP="0077738A">
            <w:r w:rsidRPr="008D70A7">
              <w:t xml:space="preserve">USAFA Class of 59 40th reunion interviews - </w:t>
            </w:r>
            <w:proofErr w:type="spellStart"/>
            <w:r w:rsidRPr="008D70A7">
              <w:t>Rosane</w:t>
            </w:r>
            <w:proofErr w:type="spellEnd"/>
            <w:r w:rsidRPr="008D70A7">
              <w:t>, Ed</w:t>
            </w:r>
          </w:p>
        </w:tc>
        <w:tc>
          <w:tcPr>
            <w:tcW w:w="5040" w:type="dxa"/>
          </w:tcPr>
          <w:p w14:paraId="2AAEE2EE" w14:textId="77777777" w:rsidR="00C417F1" w:rsidRDefault="00C417F1">
            <w:hyperlink r:id="rId49" w:history="1">
              <w:r w:rsidRPr="00E67AC4">
                <w:rPr>
                  <w:rStyle w:val="Hyperlink"/>
                </w:rPr>
                <w:t>https://www.youtube.com/watch?v=yXWgFwHSmw4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12447BE9" w14:textId="77777777" w:rsidR="00C417F1" w:rsidRDefault="00C417F1"/>
        </w:tc>
      </w:tr>
      <w:tr w:rsidR="00C417F1" w14:paraId="011F183D" w14:textId="77777777" w:rsidTr="0077738A">
        <w:tc>
          <w:tcPr>
            <w:tcW w:w="3505" w:type="dxa"/>
          </w:tcPr>
          <w:p w14:paraId="3AC6D484" w14:textId="77777777" w:rsidR="00C417F1" w:rsidRDefault="00C417F1" w:rsidP="0077738A">
            <w:r w:rsidRPr="0077738A">
              <w:t xml:space="preserve">USAFA Class of 59 40th reunion interviews - </w:t>
            </w:r>
            <w:proofErr w:type="spellStart"/>
            <w:r w:rsidRPr="0077738A">
              <w:t>Schaum</w:t>
            </w:r>
            <w:proofErr w:type="spellEnd"/>
            <w:r w:rsidRPr="0077738A">
              <w:t>, Craig</w:t>
            </w:r>
          </w:p>
        </w:tc>
        <w:tc>
          <w:tcPr>
            <w:tcW w:w="5040" w:type="dxa"/>
          </w:tcPr>
          <w:p w14:paraId="78D3AE08" w14:textId="77777777" w:rsidR="00C417F1" w:rsidRPr="0077738A" w:rsidRDefault="00C417F1">
            <w:hyperlink r:id="rId50" w:history="1">
              <w:r w:rsidRPr="00E67AC4">
                <w:rPr>
                  <w:rStyle w:val="Hyperlink"/>
                </w:rPr>
                <w:t>https://www.youtube.com/watch?v=I3Iz89d1ZJ4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6BC86031" w14:textId="77777777" w:rsidR="00C417F1" w:rsidRDefault="00C417F1"/>
        </w:tc>
      </w:tr>
      <w:tr w:rsidR="00C417F1" w14:paraId="3D9A4686" w14:textId="77777777" w:rsidTr="0077738A">
        <w:tc>
          <w:tcPr>
            <w:tcW w:w="3505" w:type="dxa"/>
          </w:tcPr>
          <w:p w14:paraId="20F186F2" w14:textId="77777777" w:rsidR="00C417F1" w:rsidRPr="0077738A" w:rsidRDefault="00C417F1" w:rsidP="0077738A">
            <w:r w:rsidRPr="0077738A">
              <w:t>USAFA Class of 59 40th reunion interviews - Schmidt, Walter</w:t>
            </w:r>
          </w:p>
        </w:tc>
        <w:tc>
          <w:tcPr>
            <w:tcW w:w="5040" w:type="dxa"/>
          </w:tcPr>
          <w:p w14:paraId="6CD2C0E3" w14:textId="77777777" w:rsidR="00C417F1" w:rsidRPr="0077738A" w:rsidRDefault="00C417F1">
            <w:hyperlink r:id="rId51" w:history="1">
              <w:r w:rsidRPr="00E67AC4">
                <w:rPr>
                  <w:rStyle w:val="Hyperlink"/>
                </w:rPr>
                <w:t>https://www.youtube.com/watch?v=x6m88A7AHN0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6C3EBB09" w14:textId="77777777" w:rsidR="00C417F1" w:rsidRDefault="00C417F1" w:rsidP="0096380A">
            <w:pPr>
              <w:ind w:firstLine="720"/>
            </w:pPr>
          </w:p>
        </w:tc>
      </w:tr>
      <w:tr w:rsidR="00C417F1" w14:paraId="79089917" w14:textId="77777777" w:rsidTr="0077738A">
        <w:tc>
          <w:tcPr>
            <w:tcW w:w="3505" w:type="dxa"/>
          </w:tcPr>
          <w:p w14:paraId="62905F11" w14:textId="77777777" w:rsidR="00C417F1" w:rsidRPr="008D70A7" w:rsidRDefault="00C417F1" w:rsidP="0077738A">
            <w:r w:rsidRPr="008D70A7">
              <w:t xml:space="preserve">USAFA Class of 59 40th reunion interviews - </w:t>
            </w:r>
            <w:proofErr w:type="spellStart"/>
            <w:r w:rsidRPr="008D70A7">
              <w:t>Siteman</w:t>
            </w:r>
            <w:proofErr w:type="spellEnd"/>
            <w:r w:rsidRPr="008D70A7">
              <w:t>, Bob</w:t>
            </w:r>
          </w:p>
        </w:tc>
        <w:tc>
          <w:tcPr>
            <w:tcW w:w="5040" w:type="dxa"/>
          </w:tcPr>
          <w:p w14:paraId="579BE797" w14:textId="77777777" w:rsidR="00C417F1" w:rsidRDefault="00C417F1">
            <w:hyperlink r:id="rId52" w:history="1">
              <w:r w:rsidRPr="00E67AC4">
                <w:rPr>
                  <w:rStyle w:val="Hyperlink"/>
                </w:rPr>
                <w:t>https://www.youtube.com/watch?v=AQD6RlNYKpc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13107296" w14:textId="77777777" w:rsidR="00C417F1" w:rsidRDefault="00C417F1"/>
        </w:tc>
      </w:tr>
      <w:tr w:rsidR="00C417F1" w14:paraId="72303097" w14:textId="77777777" w:rsidTr="0077738A">
        <w:tc>
          <w:tcPr>
            <w:tcW w:w="3505" w:type="dxa"/>
          </w:tcPr>
          <w:p w14:paraId="59E5F4D3" w14:textId="77777777" w:rsidR="00C417F1" w:rsidRPr="008D70A7" w:rsidRDefault="00C417F1" w:rsidP="0077738A">
            <w:r w:rsidRPr="008D70A7">
              <w:t xml:space="preserve">USAFA Class of 59 40th reunion interviews - </w:t>
            </w:r>
            <w:proofErr w:type="spellStart"/>
            <w:r w:rsidRPr="008D70A7">
              <w:t>Smotherman</w:t>
            </w:r>
            <w:proofErr w:type="spellEnd"/>
            <w:r w:rsidRPr="008D70A7">
              <w:t>, Phil</w:t>
            </w:r>
          </w:p>
        </w:tc>
        <w:tc>
          <w:tcPr>
            <w:tcW w:w="5040" w:type="dxa"/>
          </w:tcPr>
          <w:p w14:paraId="65EE2B07" w14:textId="77777777" w:rsidR="00C417F1" w:rsidRDefault="00C417F1">
            <w:hyperlink r:id="rId53" w:history="1">
              <w:r w:rsidRPr="00E67AC4">
                <w:rPr>
                  <w:rStyle w:val="Hyperlink"/>
                </w:rPr>
                <w:t>https://www.youtube.com/watch?v=bNdxiT0fsVg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7CF5865A" w14:textId="77777777" w:rsidR="00C417F1" w:rsidRDefault="00C417F1"/>
        </w:tc>
      </w:tr>
      <w:tr w:rsidR="00C417F1" w14:paraId="03FC889D" w14:textId="77777777" w:rsidTr="0077738A">
        <w:tc>
          <w:tcPr>
            <w:tcW w:w="3505" w:type="dxa"/>
          </w:tcPr>
          <w:p w14:paraId="3DC50179" w14:textId="77777777" w:rsidR="00C417F1" w:rsidRPr="0077738A" w:rsidRDefault="00C417F1" w:rsidP="0077738A">
            <w:r>
              <w:t>USAFA Class of 59 40th reunion interviews - Stack, Tom</w:t>
            </w:r>
          </w:p>
        </w:tc>
        <w:tc>
          <w:tcPr>
            <w:tcW w:w="5040" w:type="dxa"/>
          </w:tcPr>
          <w:p w14:paraId="49D65918" w14:textId="77777777" w:rsidR="00C417F1" w:rsidRPr="0077738A" w:rsidRDefault="00C417F1">
            <w:hyperlink r:id="rId54" w:history="1">
              <w:r w:rsidRPr="00E67AC4">
                <w:rPr>
                  <w:rStyle w:val="Hyperlink"/>
                </w:rPr>
                <w:t>https://www.youtube.com/watch?v=zrdYt17juso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3F24DB44" w14:textId="77777777" w:rsidR="00C417F1" w:rsidRDefault="00C417F1"/>
        </w:tc>
      </w:tr>
      <w:tr w:rsidR="00C417F1" w14:paraId="283674C9" w14:textId="77777777" w:rsidTr="0077738A">
        <w:tc>
          <w:tcPr>
            <w:tcW w:w="3505" w:type="dxa"/>
          </w:tcPr>
          <w:p w14:paraId="0A119866" w14:textId="77777777" w:rsidR="00C417F1" w:rsidRDefault="00C417F1">
            <w:r w:rsidRPr="0077738A">
              <w:t>USAFA Class of 59 40th reunion interviews - Telford, Bill</w:t>
            </w:r>
          </w:p>
        </w:tc>
        <w:tc>
          <w:tcPr>
            <w:tcW w:w="5040" w:type="dxa"/>
          </w:tcPr>
          <w:p w14:paraId="60103EB8" w14:textId="77777777" w:rsidR="00C417F1" w:rsidRDefault="00C417F1">
            <w:hyperlink r:id="rId55" w:history="1">
              <w:r w:rsidRPr="00E67AC4">
                <w:rPr>
                  <w:rStyle w:val="Hyperlink"/>
                </w:rPr>
                <w:t>https://www.youtube.com/watch?v=HmtwEut8qyU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6A43057D" w14:textId="77777777" w:rsidR="00C417F1" w:rsidRDefault="00C417F1"/>
        </w:tc>
      </w:tr>
      <w:tr w:rsidR="00C417F1" w14:paraId="45C4BE88" w14:textId="77777777" w:rsidTr="0077738A">
        <w:tc>
          <w:tcPr>
            <w:tcW w:w="3505" w:type="dxa"/>
          </w:tcPr>
          <w:p w14:paraId="4C2B1DD5" w14:textId="77777777" w:rsidR="00C417F1" w:rsidRDefault="00C417F1">
            <w:r w:rsidRPr="00F91921">
              <w:t>USAFA Class of 59 40th reunion interviews - Thompson, Larry</w:t>
            </w:r>
          </w:p>
        </w:tc>
        <w:tc>
          <w:tcPr>
            <w:tcW w:w="5040" w:type="dxa"/>
          </w:tcPr>
          <w:p w14:paraId="2D2453EA" w14:textId="77777777" w:rsidR="00C417F1" w:rsidRDefault="00C417F1">
            <w:hyperlink r:id="rId56" w:history="1">
              <w:r w:rsidRPr="00E67AC4">
                <w:rPr>
                  <w:rStyle w:val="Hyperlink"/>
                </w:rPr>
                <w:t>https://www.youtube.com/watch?v=VGMYsIpOGAA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65B4022F" w14:textId="77777777" w:rsidR="00C417F1" w:rsidRDefault="00C417F1"/>
        </w:tc>
      </w:tr>
      <w:tr w:rsidR="00C417F1" w14:paraId="612D3774" w14:textId="77777777" w:rsidTr="0077738A">
        <w:tc>
          <w:tcPr>
            <w:tcW w:w="3505" w:type="dxa"/>
          </w:tcPr>
          <w:p w14:paraId="27CE521B" w14:textId="77777777" w:rsidR="00C417F1" w:rsidRDefault="00C417F1" w:rsidP="0077738A">
            <w:r w:rsidRPr="0077738A">
              <w:t>USAFA Class of 59 40th reunion interviews - Todd, Pete</w:t>
            </w:r>
          </w:p>
        </w:tc>
        <w:tc>
          <w:tcPr>
            <w:tcW w:w="5040" w:type="dxa"/>
          </w:tcPr>
          <w:p w14:paraId="3130A276" w14:textId="77777777" w:rsidR="00C417F1" w:rsidRPr="0077738A" w:rsidRDefault="00C417F1">
            <w:hyperlink r:id="rId57" w:history="1">
              <w:r w:rsidRPr="00E67AC4">
                <w:rPr>
                  <w:rStyle w:val="Hyperlink"/>
                </w:rPr>
                <w:t>https://www.youtube.com/watch?v=4sO_I0pwS90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31D55BBD" w14:textId="77777777" w:rsidR="00C417F1" w:rsidRDefault="00C417F1"/>
        </w:tc>
      </w:tr>
      <w:tr w:rsidR="00C417F1" w14:paraId="7344F445" w14:textId="77777777" w:rsidTr="0077738A">
        <w:tc>
          <w:tcPr>
            <w:tcW w:w="3505" w:type="dxa"/>
          </w:tcPr>
          <w:p w14:paraId="1EB53628" w14:textId="77777777" w:rsidR="00C417F1" w:rsidRDefault="00C417F1">
            <w:r w:rsidRPr="00F91921">
              <w:t>USAFA Class of 59 40th reunion interviews</w:t>
            </w:r>
            <w:r>
              <w:t xml:space="preserve"> - </w:t>
            </w:r>
            <w:r>
              <w:t>Tracey,</w:t>
            </w:r>
            <w:r>
              <w:t xml:space="preserve"> Dick </w:t>
            </w:r>
          </w:p>
        </w:tc>
        <w:tc>
          <w:tcPr>
            <w:tcW w:w="5040" w:type="dxa"/>
          </w:tcPr>
          <w:p w14:paraId="28EB6E48" w14:textId="77777777" w:rsidR="00C417F1" w:rsidRDefault="00C417F1">
            <w:hyperlink r:id="rId58" w:history="1">
              <w:r w:rsidRPr="00E67AC4">
                <w:rPr>
                  <w:rStyle w:val="Hyperlink"/>
                </w:rPr>
                <w:t>https://www.youtube.com/watch?v=ucgOa4DFVTg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6AF27A26" w14:textId="77777777" w:rsidR="00C417F1" w:rsidRDefault="00C417F1"/>
        </w:tc>
      </w:tr>
      <w:tr w:rsidR="00C417F1" w14:paraId="332B70F0" w14:textId="77777777" w:rsidTr="0077738A">
        <w:tc>
          <w:tcPr>
            <w:tcW w:w="3505" w:type="dxa"/>
          </w:tcPr>
          <w:p w14:paraId="375BEDA2" w14:textId="77777777" w:rsidR="00C417F1" w:rsidRPr="008D70A7" w:rsidRDefault="00C417F1" w:rsidP="0077738A">
            <w:r w:rsidRPr="008D70A7">
              <w:t>USAFA Class of 59 40th reunion interviews - Trail, Dick</w:t>
            </w:r>
          </w:p>
        </w:tc>
        <w:tc>
          <w:tcPr>
            <w:tcW w:w="5040" w:type="dxa"/>
          </w:tcPr>
          <w:p w14:paraId="5CB82F59" w14:textId="77777777" w:rsidR="00C417F1" w:rsidRDefault="00C417F1">
            <w:hyperlink r:id="rId59" w:history="1">
              <w:r w:rsidRPr="00E67AC4">
                <w:rPr>
                  <w:rStyle w:val="Hyperlink"/>
                </w:rPr>
                <w:t>https://www.youtube.com/watch?v=jGPTTlbw13k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20FD5ED2" w14:textId="77777777" w:rsidR="00C417F1" w:rsidRDefault="00C417F1"/>
        </w:tc>
      </w:tr>
      <w:tr w:rsidR="00C417F1" w14:paraId="1475E538" w14:textId="77777777" w:rsidTr="0077738A">
        <w:tc>
          <w:tcPr>
            <w:tcW w:w="3505" w:type="dxa"/>
          </w:tcPr>
          <w:p w14:paraId="24986814" w14:textId="77777777" w:rsidR="00C417F1" w:rsidRPr="0077738A" w:rsidRDefault="00C417F1" w:rsidP="0077738A">
            <w:r w:rsidRPr="0077738A">
              <w:t xml:space="preserve">USAFA Class of 59 40th reunion interviews - </w:t>
            </w:r>
            <w:proofErr w:type="spellStart"/>
            <w:r w:rsidRPr="0077738A">
              <w:t>Vosika</w:t>
            </w:r>
            <w:proofErr w:type="spellEnd"/>
            <w:r w:rsidRPr="0077738A">
              <w:t>, Gene</w:t>
            </w:r>
          </w:p>
        </w:tc>
        <w:tc>
          <w:tcPr>
            <w:tcW w:w="5040" w:type="dxa"/>
          </w:tcPr>
          <w:p w14:paraId="05DD8649" w14:textId="77777777" w:rsidR="00C417F1" w:rsidRPr="0077738A" w:rsidRDefault="00C417F1">
            <w:hyperlink r:id="rId60" w:history="1">
              <w:r w:rsidRPr="00E67AC4">
                <w:rPr>
                  <w:rStyle w:val="Hyperlink"/>
                </w:rPr>
                <w:t>https://www.youtube.com/watch?v=y0R61yX73a8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1E7548C8" w14:textId="77777777" w:rsidR="00C417F1" w:rsidRDefault="00C417F1"/>
        </w:tc>
      </w:tr>
      <w:tr w:rsidR="00C417F1" w14:paraId="695FFC96" w14:textId="77777777" w:rsidTr="0077738A">
        <w:tc>
          <w:tcPr>
            <w:tcW w:w="3505" w:type="dxa"/>
          </w:tcPr>
          <w:p w14:paraId="09E7508A" w14:textId="77777777" w:rsidR="00C417F1" w:rsidRPr="0077738A" w:rsidRDefault="00C417F1" w:rsidP="0077738A">
            <w:r w:rsidRPr="008D70A7">
              <w:t>USAFA Class of 59 40th reunion interviews - Waters, Al</w:t>
            </w:r>
          </w:p>
        </w:tc>
        <w:tc>
          <w:tcPr>
            <w:tcW w:w="5040" w:type="dxa"/>
          </w:tcPr>
          <w:p w14:paraId="0A0984A5" w14:textId="77777777" w:rsidR="00C417F1" w:rsidRPr="0077738A" w:rsidRDefault="00C417F1">
            <w:hyperlink r:id="rId61" w:history="1">
              <w:r w:rsidRPr="00E67AC4">
                <w:rPr>
                  <w:rStyle w:val="Hyperlink"/>
                </w:rPr>
                <w:t>https://www.youtube.com/watch?v=bLJL1yHcTAs</w:t>
              </w:r>
            </w:hyperlink>
          </w:p>
        </w:tc>
        <w:tc>
          <w:tcPr>
            <w:tcW w:w="2255" w:type="dxa"/>
          </w:tcPr>
          <w:p w14:paraId="2A325E7F" w14:textId="77777777" w:rsidR="00C417F1" w:rsidRDefault="00C417F1"/>
        </w:tc>
      </w:tr>
      <w:tr w:rsidR="00C417F1" w14:paraId="47B087B6" w14:textId="77777777" w:rsidTr="0077738A">
        <w:tc>
          <w:tcPr>
            <w:tcW w:w="3505" w:type="dxa"/>
          </w:tcPr>
          <w:p w14:paraId="2269E727" w14:textId="77777777" w:rsidR="00C417F1" w:rsidRPr="008D70A7" w:rsidRDefault="00C417F1" w:rsidP="0077738A">
            <w:r w:rsidRPr="008D70A7">
              <w:t>USAFA Class of 59 40th reunion interviews - West, Jim</w:t>
            </w:r>
          </w:p>
        </w:tc>
        <w:tc>
          <w:tcPr>
            <w:tcW w:w="5040" w:type="dxa"/>
          </w:tcPr>
          <w:p w14:paraId="53D582C8" w14:textId="77777777" w:rsidR="00C417F1" w:rsidRDefault="00C417F1">
            <w:hyperlink r:id="rId62" w:history="1">
              <w:r w:rsidRPr="00E67AC4">
                <w:rPr>
                  <w:rStyle w:val="Hyperlink"/>
                </w:rPr>
                <w:t>https://www.youtube.com/watch?v=8NMU3a9Hfoc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410714AA" w14:textId="77777777" w:rsidR="00C417F1" w:rsidRDefault="00C417F1"/>
        </w:tc>
      </w:tr>
      <w:tr w:rsidR="00C417F1" w14:paraId="4EEC4761" w14:textId="77777777" w:rsidTr="0077738A">
        <w:tc>
          <w:tcPr>
            <w:tcW w:w="3505" w:type="dxa"/>
          </w:tcPr>
          <w:p w14:paraId="5A5335AB" w14:textId="77777777" w:rsidR="00C417F1" w:rsidRPr="008D70A7" w:rsidRDefault="00C417F1" w:rsidP="0077738A">
            <w:r w:rsidRPr="008D70A7">
              <w:t>USAFA Class of 59 40th reunion interviews - Winters, Pete</w:t>
            </w:r>
          </w:p>
        </w:tc>
        <w:tc>
          <w:tcPr>
            <w:tcW w:w="5040" w:type="dxa"/>
          </w:tcPr>
          <w:p w14:paraId="453ED82F" w14:textId="77777777" w:rsidR="00C417F1" w:rsidRDefault="00C417F1">
            <w:hyperlink r:id="rId63" w:history="1">
              <w:r w:rsidRPr="00E67AC4">
                <w:rPr>
                  <w:rStyle w:val="Hyperlink"/>
                </w:rPr>
                <w:t>https://www.youtube.com/watch?v=bR7sGpiyjVs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16F84E9B" w14:textId="77777777" w:rsidR="00C417F1" w:rsidRDefault="00C417F1"/>
        </w:tc>
      </w:tr>
      <w:tr w:rsidR="00C417F1" w14:paraId="1245E683" w14:textId="77777777" w:rsidTr="0077738A">
        <w:tc>
          <w:tcPr>
            <w:tcW w:w="3505" w:type="dxa"/>
          </w:tcPr>
          <w:p w14:paraId="597B417C" w14:textId="77777777" w:rsidR="00C417F1" w:rsidRDefault="00C417F1" w:rsidP="0077738A">
            <w:r w:rsidRPr="0077738A">
              <w:t>USAFA Class of 59 40th reunion interviews - Wynne, Fred</w:t>
            </w:r>
          </w:p>
        </w:tc>
        <w:tc>
          <w:tcPr>
            <w:tcW w:w="5040" w:type="dxa"/>
          </w:tcPr>
          <w:p w14:paraId="688C0571" w14:textId="77777777" w:rsidR="00C417F1" w:rsidRPr="0077738A" w:rsidRDefault="00C417F1">
            <w:hyperlink r:id="rId64" w:history="1">
              <w:r w:rsidRPr="00E67AC4">
                <w:rPr>
                  <w:rStyle w:val="Hyperlink"/>
                </w:rPr>
                <w:t>https://www.youtube.com/watch?v=g2DdKYrr3fo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5EB9A042" w14:textId="77777777" w:rsidR="00C417F1" w:rsidRDefault="00C417F1"/>
        </w:tc>
      </w:tr>
      <w:tr w:rsidR="00C417F1" w14:paraId="631F1421" w14:textId="77777777" w:rsidTr="0077738A">
        <w:tc>
          <w:tcPr>
            <w:tcW w:w="3505" w:type="dxa"/>
          </w:tcPr>
          <w:p w14:paraId="1EA8DD99" w14:textId="77777777" w:rsidR="00C417F1" w:rsidRPr="008D70A7" w:rsidRDefault="00C417F1" w:rsidP="0077738A">
            <w:r w:rsidRPr="008D70A7">
              <w:lastRenderedPageBreak/>
              <w:t>USAFA Class of 59 40th reunion interviews - Zeller, Ted</w:t>
            </w:r>
          </w:p>
        </w:tc>
        <w:tc>
          <w:tcPr>
            <w:tcW w:w="5040" w:type="dxa"/>
          </w:tcPr>
          <w:p w14:paraId="4F49FE4A" w14:textId="77777777" w:rsidR="00C417F1" w:rsidRDefault="00C417F1">
            <w:hyperlink r:id="rId65" w:history="1">
              <w:r w:rsidRPr="00E67AC4">
                <w:rPr>
                  <w:rStyle w:val="Hyperlink"/>
                </w:rPr>
                <w:t>https://www.youtube.com/watch?v=1mqrjHV8fZY</w:t>
              </w:r>
            </w:hyperlink>
            <w:r>
              <w:t xml:space="preserve"> </w:t>
            </w:r>
          </w:p>
        </w:tc>
        <w:tc>
          <w:tcPr>
            <w:tcW w:w="2255" w:type="dxa"/>
          </w:tcPr>
          <w:p w14:paraId="64AD3033" w14:textId="77777777" w:rsidR="00C417F1" w:rsidRDefault="00C417F1"/>
        </w:tc>
      </w:tr>
    </w:tbl>
    <w:p w14:paraId="3AB388BD" w14:textId="77777777" w:rsidR="009B497E" w:rsidRDefault="009B497E"/>
    <w:sectPr w:rsidR="009B4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97E"/>
    <w:rsid w:val="00212505"/>
    <w:rsid w:val="00293BA5"/>
    <w:rsid w:val="002C5884"/>
    <w:rsid w:val="0037694E"/>
    <w:rsid w:val="006D2EDA"/>
    <w:rsid w:val="006F645E"/>
    <w:rsid w:val="0077738A"/>
    <w:rsid w:val="008D70A7"/>
    <w:rsid w:val="0096380A"/>
    <w:rsid w:val="00973C69"/>
    <w:rsid w:val="0099645B"/>
    <w:rsid w:val="009A6A60"/>
    <w:rsid w:val="009B497E"/>
    <w:rsid w:val="00AC363E"/>
    <w:rsid w:val="00C417F1"/>
    <w:rsid w:val="00F91921"/>
    <w:rsid w:val="00FC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E4B17"/>
  <w15:chartTrackingRefBased/>
  <w15:docId w15:val="{2B186637-A66F-4644-9DAC-08C8224D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4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36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7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9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2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51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633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9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8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1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96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6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76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30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6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34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56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84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511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23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95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8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5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3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17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15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72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753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3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11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4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1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02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42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60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75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33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756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97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06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957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36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B51D_eRrfdk" TargetMode="External"/><Relationship Id="rId18" Type="http://schemas.openxmlformats.org/officeDocument/2006/relationships/hyperlink" Target="https://www.youtube.com/watch?v=MdQUbJ7F2Sk" TargetMode="External"/><Relationship Id="rId26" Type="http://schemas.openxmlformats.org/officeDocument/2006/relationships/hyperlink" Target="https://www.youtube.com/watch?v=it1Opp-LVdo" TargetMode="External"/><Relationship Id="rId39" Type="http://schemas.openxmlformats.org/officeDocument/2006/relationships/hyperlink" Target="https://www.youtube.com/watch?v=pfjHoZWdNbw" TargetMode="External"/><Relationship Id="rId21" Type="http://schemas.openxmlformats.org/officeDocument/2006/relationships/hyperlink" Target="https://www.youtube.com/watch?v=FmELi9jYD3A" TargetMode="External"/><Relationship Id="rId34" Type="http://schemas.openxmlformats.org/officeDocument/2006/relationships/hyperlink" Target="https://www.youtube.com/watch?v=zjb9X34zHg4" TargetMode="External"/><Relationship Id="rId42" Type="http://schemas.openxmlformats.org/officeDocument/2006/relationships/hyperlink" Target="https://www.youtube.com/watch?v=-I29HaT7Svw" TargetMode="External"/><Relationship Id="rId47" Type="http://schemas.openxmlformats.org/officeDocument/2006/relationships/hyperlink" Target="https://www.youtube.com/watch?v=ZlLEu6uDPAg" TargetMode="External"/><Relationship Id="rId50" Type="http://schemas.openxmlformats.org/officeDocument/2006/relationships/hyperlink" Target="https://www.youtube.com/watch?v=I3Iz89d1ZJ4" TargetMode="External"/><Relationship Id="rId55" Type="http://schemas.openxmlformats.org/officeDocument/2006/relationships/hyperlink" Target="https://www.youtube.com/watch?v=HmtwEut8qyU" TargetMode="External"/><Relationship Id="rId63" Type="http://schemas.openxmlformats.org/officeDocument/2006/relationships/hyperlink" Target="https://www.youtube.com/watch?v=bR7sGpiyjVs" TargetMode="External"/><Relationship Id="rId7" Type="http://schemas.openxmlformats.org/officeDocument/2006/relationships/hyperlink" Target="https://www.youtube.com/watch?v=BSclo9k4-3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Cm6ahW8a02I" TargetMode="External"/><Relationship Id="rId29" Type="http://schemas.openxmlformats.org/officeDocument/2006/relationships/hyperlink" Target="https://www.youtube.com/watch?v=deWHcrEwKQQ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8gU4e4mGLPo" TargetMode="External"/><Relationship Id="rId11" Type="http://schemas.openxmlformats.org/officeDocument/2006/relationships/hyperlink" Target="https://www.youtube.com/watch?v=zgw4cszeXdA" TargetMode="External"/><Relationship Id="rId24" Type="http://schemas.openxmlformats.org/officeDocument/2006/relationships/hyperlink" Target="https://www.youtube.com/watch?v=1jQfYoekjqA" TargetMode="External"/><Relationship Id="rId32" Type="http://schemas.openxmlformats.org/officeDocument/2006/relationships/hyperlink" Target="https://www.youtube.com/watch?v=pFte5fgWHeo" TargetMode="External"/><Relationship Id="rId37" Type="http://schemas.openxmlformats.org/officeDocument/2006/relationships/hyperlink" Target="https://www.youtube.com/watch?v=SPcGEVJ7edU" TargetMode="External"/><Relationship Id="rId40" Type="http://schemas.openxmlformats.org/officeDocument/2006/relationships/hyperlink" Target="https://www.youtube.com/watch?v=cq37qF86IJA" TargetMode="External"/><Relationship Id="rId45" Type="http://schemas.openxmlformats.org/officeDocument/2006/relationships/hyperlink" Target="https://www.youtube.com/watch?v=eqsZB6XslRI" TargetMode="External"/><Relationship Id="rId53" Type="http://schemas.openxmlformats.org/officeDocument/2006/relationships/hyperlink" Target="https://www.youtube.com/watch?v=bNdxiT0fsVg" TargetMode="External"/><Relationship Id="rId58" Type="http://schemas.openxmlformats.org/officeDocument/2006/relationships/hyperlink" Target="https://www.youtube.com/watch?v=ucgOa4DFVTg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www.youtube.com/watch?v=VSH-AmzGmZY" TargetMode="External"/><Relationship Id="rId15" Type="http://schemas.openxmlformats.org/officeDocument/2006/relationships/hyperlink" Target="https://www.youtube.com/watch?v=FrE7z87r5co" TargetMode="External"/><Relationship Id="rId23" Type="http://schemas.openxmlformats.org/officeDocument/2006/relationships/hyperlink" Target="https://www.youtube.com/watch?v=-HjtgYEWL0o" TargetMode="External"/><Relationship Id="rId28" Type="http://schemas.openxmlformats.org/officeDocument/2006/relationships/hyperlink" Target="https://www.youtube.com/watch?v=rbpiQaLaKTA" TargetMode="External"/><Relationship Id="rId36" Type="http://schemas.openxmlformats.org/officeDocument/2006/relationships/hyperlink" Target="https://www.youtube.com/watch?v=fnYb2iNxFpo" TargetMode="External"/><Relationship Id="rId49" Type="http://schemas.openxmlformats.org/officeDocument/2006/relationships/hyperlink" Target="https://www.youtube.com/watch?v=yXWgFwHSmw4" TargetMode="External"/><Relationship Id="rId57" Type="http://schemas.openxmlformats.org/officeDocument/2006/relationships/hyperlink" Target="https://www.youtube.com/watch?v=4sO_I0pwS90" TargetMode="External"/><Relationship Id="rId61" Type="http://schemas.openxmlformats.org/officeDocument/2006/relationships/hyperlink" Target="https://www.youtube.com/watch?v=bLJL1yHcTAs" TargetMode="External"/><Relationship Id="rId10" Type="http://schemas.openxmlformats.org/officeDocument/2006/relationships/hyperlink" Target="https://www.youtube.com/watch?v=zK0vXsxfrPg" TargetMode="External"/><Relationship Id="rId19" Type="http://schemas.openxmlformats.org/officeDocument/2006/relationships/hyperlink" Target="https://www.youtube.com/watch?v=SW_rRjJ97js" TargetMode="External"/><Relationship Id="rId31" Type="http://schemas.openxmlformats.org/officeDocument/2006/relationships/hyperlink" Target="https://www.youtube.com/watch?v=uYPZmXFdVmM" TargetMode="External"/><Relationship Id="rId44" Type="http://schemas.openxmlformats.org/officeDocument/2006/relationships/hyperlink" Target="https://www.youtube.com/watch?v=Z_6A1cOq0rs" TargetMode="External"/><Relationship Id="rId52" Type="http://schemas.openxmlformats.org/officeDocument/2006/relationships/hyperlink" Target="https://www.youtube.com/watch?v=AQD6RlNYKpc" TargetMode="External"/><Relationship Id="rId60" Type="http://schemas.openxmlformats.org/officeDocument/2006/relationships/hyperlink" Target="https://www.youtube.com/watch?v=y0R61yX73a8" TargetMode="External"/><Relationship Id="rId65" Type="http://schemas.openxmlformats.org/officeDocument/2006/relationships/hyperlink" Target="https://www.youtube.com/watch?v=1mqrjHV8fZY" TargetMode="External"/><Relationship Id="rId4" Type="http://schemas.openxmlformats.org/officeDocument/2006/relationships/hyperlink" Target="https://www.youtube.com/watch?v=t4YeYMwpkbw" TargetMode="External"/><Relationship Id="rId9" Type="http://schemas.openxmlformats.org/officeDocument/2006/relationships/hyperlink" Target="https://www.youtube.com/watch?v=3iXeg7eEaZ0" TargetMode="External"/><Relationship Id="rId14" Type="http://schemas.openxmlformats.org/officeDocument/2006/relationships/hyperlink" Target="https://www.youtube.com/watch?v=TWoWSToHuMQ" TargetMode="External"/><Relationship Id="rId22" Type="http://schemas.openxmlformats.org/officeDocument/2006/relationships/hyperlink" Target="https://www.youtube.com/watch?v=RLHv0a0LpPk" TargetMode="External"/><Relationship Id="rId27" Type="http://schemas.openxmlformats.org/officeDocument/2006/relationships/hyperlink" Target="https://www.youtube.com/watch?v=FX8nzps0qGc" TargetMode="External"/><Relationship Id="rId30" Type="http://schemas.openxmlformats.org/officeDocument/2006/relationships/hyperlink" Target="https://www.youtube.com/watch?v=MyLcWx0fVeU" TargetMode="External"/><Relationship Id="rId35" Type="http://schemas.openxmlformats.org/officeDocument/2006/relationships/hyperlink" Target="https://www.youtube.com/watch?v=fBu1NRW5-kI" TargetMode="External"/><Relationship Id="rId43" Type="http://schemas.openxmlformats.org/officeDocument/2006/relationships/hyperlink" Target="https://www.youtube.com/watch?v=rVzWScLxIRk" TargetMode="External"/><Relationship Id="rId48" Type="http://schemas.openxmlformats.org/officeDocument/2006/relationships/hyperlink" Target="https://www.youtube.com/watch?v=Gh65wZoj1M4" TargetMode="External"/><Relationship Id="rId56" Type="http://schemas.openxmlformats.org/officeDocument/2006/relationships/hyperlink" Target="https://www.youtube.com/watch?v=VGMYsIpOGAA" TargetMode="External"/><Relationship Id="rId64" Type="http://schemas.openxmlformats.org/officeDocument/2006/relationships/hyperlink" Target="https://www.youtube.com/watch?v=g2DdKYrr3fo" TargetMode="External"/><Relationship Id="rId8" Type="http://schemas.openxmlformats.org/officeDocument/2006/relationships/hyperlink" Target="https://www.youtube.com/watch?v=zgw4cszeXdA&amp;list=PLILX30tdLPHu9uqfzjZ3MP54R9TGXnl1D" TargetMode="External"/><Relationship Id="rId51" Type="http://schemas.openxmlformats.org/officeDocument/2006/relationships/hyperlink" Target="https://www.youtube.com/watch?v=x6m88A7AHN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youtube.com/watch?v=dGgonF8oJbc" TargetMode="External"/><Relationship Id="rId17" Type="http://schemas.openxmlformats.org/officeDocument/2006/relationships/hyperlink" Target="https://www.youtube.com/watch?v=hc-df5UVJjE" TargetMode="External"/><Relationship Id="rId25" Type="http://schemas.openxmlformats.org/officeDocument/2006/relationships/hyperlink" Target="https://www.youtube.com/watch?v=fGvcEVEbkK8" TargetMode="External"/><Relationship Id="rId33" Type="http://schemas.openxmlformats.org/officeDocument/2006/relationships/hyperlink" Target="https://www.youtube.com/watch?v=lKdW6pYPbhc" TargetMode="External"/><Relationship Id="rId38" Type="http://schemas.openxmlformats.org/officeDocument/2006/relationships/hyperlink" Target="https://www.youtube.com/watch?v=Y2ttAMnuu6M" TargetMode="External"/><Relationship Id="rId46" Type="http://schemas.openxmlformats.org/officeDocument/2006/relationships/hyperlink" Target="https://www.youtube.com/watch?v=-NTqezYMa1M" TargetMode="External"/><Relationship Id="rId59" Type="http://schemas.openxmlformats.org/officeDocument/2006/relationships/hyperlink" Target="https://www.youtube.com/watch?v=jGPTTlbw13k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youtube.com/watch?v=WTw7XLOXf9Q" TargetMode="External"/><Relationship Id="rId41" Type="http://schemas.openxmlformats.org/officeDocument/2006/relationships/hyperlink" Target="https://www.youtube.com/watch?v=IVTNjJvMqso" TargetMode="External"/><Relationship Id="rId54" Type="http://schemas.openxmlformats.org/officeDocument/2006/relationships/hyperlink" Target="https://www.youtube.com/watch?v=zrdYt17juso" TargetMode="External"/><Relationship Id="rId62" Type="http://schemas.openxmlformats.org/officeDocument/2006/relationships/hyperlink" Target="https://www.youtube.com/watch?v=8NMU3a9Hf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4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Reed</dc:creator>
  <cp:keywords/>
  <dc:description/>
  <cp:lastModifiedBy>James Reed</cp:lastModifiedBy>
  <cp:revision>5</cp:revision>
  <dcterms:created xsi:type="dcterms:W3CDTF">2021-10-14T00:47:00Z</dcterms:created>
  <dcterms:modified xsi:type="dcterms:W3CDTF">2021-10-14T13:10:00Z</dcterms:modified>
</cp:coreProperties>
</file>